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6217" w14:textId="16A3EC85" w:rsidR="00B14E0A" w:rsidRDefault="007176D6" w:rsidP="00A61514">
      <w:r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9EBEF" wp14:editId="323782DB">
                <wp:simplePos x="0" y="0"/>
                <wp:positionH relativeFrom="margin">
                  <wp:posOffset>1905</wp:posOffset>
                </wp:positionH>
                <wp:positionV relativeFrom="page">
                  <wp:posOffset>1685925</wp:posOffset>
                </wp:positionV>
                <wp:extent cx="6278880" cy="714375"/>
                <wp:effectExtent l="0" t="0" r="7620" b="9525"/>
                <wp:wrapTight wrapText="bothSides">
                  <wp:wrapPolygon edited="0">
                    <wp:start x="0" y="0"/>
                    <wp:lineTo x="0" y="21888"/>
                    <wp:lineTo x="21626" y="21888"/>
                    <wp:lineTo x="2162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B31D" w14:textId="77777777" w:rsidR="00824FC9" w:rsidRPr="006D1663" w:rsidRDefault="00824FC9" w:rsidP="00EE6BB8">
                            <w:pPr>
                              <w:spacing w:after="0"/>
                              <w:jc w:val="center"/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D1663"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JOURNEY TO SUCCESSFUL LIVING </w:t>
                            </w:r>
                          </w:p>
                          <w:p w14:paraId="09744033" w14:textId="77777777" w:rsidR="00824FC9" w:rsidRPr="0029338B" w:rsidRDefault="00824FC9" w:rsidP="00EE6BB8">
                            <w:pPr>
                              <w:spacing w:after="0"/>
                              <w:jc w:val="center"/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29338B"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System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  <w:t>o</w:t>
                            </w:r>
                            <w:r w:rsidRPr="0029338B">
                              <w:rPr>
                                <w:rFonts w:ascii="Book Antiqua" w:hAnsi="Book Antiqua" w:cs="Arial"/>
                                <w:b/>
                                <w:i/>
                                <w:sz w:val="36"/>
                                <w:szCs w:val="36"/>
                              </w:rPr>
                              <w:t>f Care Referral Form</w:t>
                            </w:r>
                          </w:p>
                          <w:p w14:paraId="4BCF8C2A" w14:textId="77777777" w:rsidR="00824FC9" w:rsidRPr="001603D7" w:rsidRDefault="00824FC9" w:rsidP="00EE6BB8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14:paraId="74410477" w14:textId="77777777" w:rsidR="00824FC9" w:rsidRDefault="00824FC9" w:rsidP="00EE6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EB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132.75pt;width:494.4pt;height:5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" fillcolor="yellow">
                <v:textbox>
                  <w:txbxContent>
                    <w:p w14:paraId="48D0B31D" w14:textId="77777777" w:rsidR="00824FC9" w:rsidRPr="006D1663" w:rsidRDefault="00824FC9" w:rsidP="00EE6BB8">
                      <w:pPr>
                        <w:spacing w:after="0"/>
                        <w:jc w:val="center"/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</w:pPr>
                      <w:r w:rsidRPr="006D1663"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  <w:t xml:space="preserve">JOURNEY TO SUCCESSFUL LIVING </w:t>
                      </w:r>
                    </w:p>
                    <w:p w14:paraId="09744033" w14:textId="77777777" w:rsidR="00824FC9" w:rsidRPr="0029338B" w:rsidRDefault="00824FC9" w:rsidP="00EE6BB8">
                      <w:pPr>
                        <w:spacing w:after="0"/>
                        <w:jc w:val="center"/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</w:pPr>
                      <w:r w:rsidRPr="0029338B"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  <w:t xml:space="preserve">System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  <w:t>o</w:t>
                      </w:r>
                      <w:r w:rsidRPr="0029338B">
                        <w:rPr>
                          <w:rFonts w:ascii="Book Antiqua" w:hAnsi="Book Antiqua" w:cs="Arial"/>
                          <w:b/>
                          <w:i/>
                          <w:sz w:val="36"/>
                          <w:szCs w:val="36"/>
                        </w:rPr>
                        <w:t>f Care Referral Form</w:t>
                      </w:r>
                    </w:p>
                    <w:p w14:paraId="4BCF8C2A" w14:textId="77777777" w:rsidR="00824FC9" w:rsidRPr="001603D7" w:rsidRDefault="00824FC9" w:rsidP="00EE6BB8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14:paraId="74410477" w14:textId="77777777" w:rsidR="00824FC9" w:rsidRDefault="00824FC9" w:rsidP="00EE6BB8"/>
                  </w:txbxContent>
                </v:textbox>
                <w10:wrap type="tight" anchorx="margin" anchory="page"/>
              </v:shape>
            </w:pict>
          </mc:Fallback>
        </mc:AlternateContent>
      </w:r>
      <w:r w:rsidR="007E15CE">
        <w:object w:dxaOrig="12343" w:dyaOrig="7394" w14:anchorId="09BD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pt" o:ole="">
            <v:imagedata r:id="rId8" o:title=""/>
          </v:shape>
          <o:OLEObject Type="Embed" ProgID="MSPhotoEd.3" ShapeID="_x0000_i1025" DrawAspect="Content" ObjectID="_1753702411" r:id="rId9"/>
        </w:object>
      </w:r>
    </w:p>
    <w:p w14:paraId="03E7F8A1" w14:textId="77777777" w:rsidR="009228FC" w:rsidRDefault="009228FC" w:rsidP="00436C4E">
      <w:pPr>
        <w:rPr>
          <w:rFonts w:ascii="Book Antiqua" w:hAnsi="Book Antiqua"/>
          <w:b/>
          <w:caps/>
        </w:rPr>
      </w:pPr>
    </w:p>
    <w:p w14:paraId="7539FE05" w14:textId="77777777" w:rsidR="00436C4E" w:rsidRPr="00BC22AF" w:rsidRDefault="00436C4E" w:rsidP="00436C4E">
      <w:pPr>
        <w:rPr>
          <w:rFonts w:ascii="Book Antiqua" w:hAnsi="Book Antiqua"/>
          <w:b/>
          <w:caps/>
        </w:rPr>
      </w:pPr>
      <w:r w:rsidRPr="00BC22AF">
        <w:rPr>
          <w:rFonts w:ascii="Book Antiqua" w:hAnsi="Book Antiqua"/>
          <w:b/>
          <w:caps/>
        </w:rPr>
        <w:t>Youth/Young Adult Referral Information</w:t>
      </w:r>
    </w:p>
    <w:tbl>
      <w:tblPr>
        <w:tblStyle w:val="TableGrid"/>
        <w:tblpPr w:leftFromText="180" w:rightFromText="180" w:vertAnchor="text" w:horzAnchor="margin" w:tblpY="9"/>
        <w:tblW w:w="9985" w:type="dxa"/>
        <w:tblLook w:val="04A0" w:firstRow="1" w:lastRow="0" w:firstColumn="1" w:lastColumn="0" w:noHBand="0" w:noVBand="1"/>
      </w:tblPr>
      <w:tblGrid>
        <w:gridCol w:w="3325"/>
        <w:gridCol w:w="3150"/>
        <w:gridCol w:w="3510"/>
      </w:tblGrid>
      <w:tr w:rsidR="00436C4E" w:rsidRPr="00957E20" w14:paraId="709F7E2B" w14:textId="77777777" w:rsidTr="00BA5E9D">
        <w:tc>
          <w:tcPr>
            <w:tcW w:w="3325" w:type="dxa"/>
          </w:tcPr>
          <w:p w14:paraId="4CD2F53C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Last Name:</w:t>
            </w:r>
            <w:r w:rsidR="00A35F48" w:rsidRPr="00957E20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3150" w:type="dxa"/>
          </w:tcPr>
          <w:p w14:paraId="5416DC88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First Name</w:t>
            </w:r>
            <w:r w:rsidR="0086059A" w:rsidRPr="00957E20">
              <w:rPr>
                <w:rFonts w:ascii="Book Antiqua" w:hAnsi="Book Antiqua"/>
              </w:rPr>
              <w:t xml:space="preserve">: </w:t>
            </w:r>
          </w:p>
        </w:tc>
        <w:tc>
          <w:tcPr>
            <w:tcW w:w="3510" w:type="dxa"/>
          </w:tcPr>
          <w:p w14:paraId="0C17302A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 xml:space="preserve">Middle Initial: </w:t>
            </w:r>
          </w:p>
        </w:tc>
      </w:tr>
      <w:tr w:rsidR="00690462" w:rsidRPr="00957E20" w14:paraId="7EB07FF5" w14:textId="77777777" w:rsidTr="006D378A">
        <w:tc>
          <w:tcPr>
            <w:tcW w:w="9985" w:type="dxa"/>
            <w:gridSpan w:val="3"/>
          </w:tcPr>
          <w:p w14:paraId="31B81954" w14:textId="77777777" w:rsidR="00690462" w:rsidRPr="00957E20" w:rsidRDefault="00690462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Addres</w:t>
            </w:r>
            <w:r w:rsidR="0040552B" w:rsidRPr="00957E20">
              <w:rPr>
                <w:rFonts w:ascii="Book Antiqua" w:hAnsi="Book Antiqua"/>
              </w:rPr>
              <w:t xml:space="preserve">s: </w:t>
            </w:r>
            <w:r w:rsidR="00A35F48" w:rsidRPr="00957E20">
              <w:rPr>
                <w:rFonts w:ascii="Book Antiqua" w:hAnsi="Book Antiqua"/>
              </w:rPr>
              <w:t xml:space="preserve"> </w:t>
            </w:r>
          </w:p>
        </w:tc>
      </w:tr>
      <w:tr w:rsidR="00643591" w:rsidRPr="00957E20" w14:paraId="62F8A858" w14:textId="77777777" w:rsidTr="005D4212">
        <w:tc>
          <w:tcPr>
            <w:tcW w:w="9985" w:type="dxa"/>
            <w:gridSpan w:val="3"/>
          </w:tcPr>
          <w:p w14:paraId="5429CF0A" w14:textId="77777777" w:rsidR="00643591" w:rsidRPr="00957E20" w:rsidRDefault="00822012" w:rsidP="001631A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SSN</w:t>
            </w:r>
            <w:r w:rsidR="00643591">
              <w:rPr>
                <w:rFonts w:ascii="Book Antiqua" w:hAnsi="Book Antiqua"/>
              </w:rPr>
              <w:t xml:space="preserve"> (Required):</w:t>
            </w:r>
          </w:p>
        </w:tc>
      </w:tr>
      <w:tr w:rsidR="00436C4E" w:rsidRPr="00957E20" w14:paraId="331F81B2" w14:textId="77777777" w:rsidTr="00BA5E9D">
        <w:tc>
          <w:tcPr>
            <w:tcW w:w="3325" w:type="dxa"/>
          </w:tcPr>
          <w:p w14:paraId="785F1F84" w14:textId="77777777" w:rsidR="00436C4E" w:rsidRPr="00957E20" w:rsidRDefault="00822012" w:rsidP="001631A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</w:t>
            </w:r>
            <w:r w:rsidR="00643591">
              <w:rPr>
                <w:rFonts w:ascii="Book Antiqua" w:hAnsi="Book Antiqua"/>
              </w:rPr>
              <w:t xml:space="preserve"> (Required)</w:t>
            </w:r>
            <w:r w:rsidR="00436C4E" w:rsidRPr="00957E20">
              <w:rPr>
                <w:rFonts w:ascii="Book Antiqua" w:hAnsi="Book Antiqua"/>
              </w:rPr>
              <w:t>:</w:t>
            </w:r>
            <w:r w:rsidR="00A04F79" w:rsidRPr="00957E20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3150" w:type="dxa"/>
          </w:tcPr>
          <w:p w14:paraId="74490C34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Gender:</w:t>
            </w:r>
            <w:r w:rsidR="00322DAB" w:rsidRPr="00957E20">
              <w:rPr>
                <w:rFonts w:ascii="Book Antiqua" w:hAnsi="Book Antiqua"/>
              </w:rPr>
              <w:t xml:space="preserve"> </w:t>
            </w:r>
            <w:r w:rsidR="00A35F48" w:rsidRPr="00957E20">
              <w:rPr>
                <w:rFonts w:ascii="Book Antiqua" w:hAnsi="Book Antiqua"/>
              </w:rPr>
              <w:t xml:space="preserve">     </w:t>
            </w:r>
            <w:sdt>
              <w:sdtPr>
                <w:rPr>
                  <w:rFonts w:ascii="Book Antiqua" w:hAnsi="Book Antiqua"/>
                </w:rPr>
                <w:id w:val="-1451541738"/>
                <w:placeholder>
                  <w:docPart w:val="597AE8F9BF5442C491F39482F9D13756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EndPr/>
              <w:sdtContent>
                <w:r w:rsidR="00BA5E9D" w:rsidRPr="00957E20">
                  <w:rPr>
                    <w:rStyle w:val="PlaceholderText"/>
                  </w:rPr>
                  <w:t>Choose one</w:t>
                </w:r>
              </w:sdtContent>
            </w:sdt>
          </w:p>
        </w:tc>
        <w:tc>
          <w:tcPr>
            <w:tcW w:w="3510" w:type="dxa"/>
          </w:tcPr>
          <w:p w14:paraId="31660D78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Race</w:t>
            </w:r>
            <w:r w:rsidR="00D2646A" w:rsidRPr="00957E20">
              <w:rPr>
                <w:rFonts w:ascii="Book Antiqua" w:hAnsi="Book Antiqua"/>
              </w:rPr>
              <w:t>/</w:t>
            </w:r>
            <w:r w:rsidRPr="00957E20">
              <w:rPr>
                <w:rFonts w:ascii="Book Antiqua" w:hAnsi="Book Antiqua"/>
              </w:rPr>
              <w:t>Ethnicity:</w:t>
            </w:r>
            <w:r w:rsidR="00623395" w:rsidRPr="00957E2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462653527"/>
                <w:placeholder>
                  <w:docPart w:val="DB625A3F9FA34AF8B5539C5E0277F349"/>
                </w:placeholder>
                <w:showingPlcHdr/>
                <w:dropDownList>
                  <w:listItem w:value="Choose an item."/>
                  <w:listItem w:displayText="Black/AA" w:value="Black/AA"/>
                  <w:listItem w:displayText="White" w:value="White"/>
                  <w:listItem w:displayText="American Indian" w:value="American Indian"/>
                  <w:listItem w:displayText="Asian" w:value="Asian"/>
                  <w:listItem w:displayText="Hispanic/Latino" w:value="Hispanic/Latino"/>
                  <w:listItem w:displayText="Other" w:value="Other"/>
                </w:dropDownList>
              </w:sdtPr>
              <w:sdtEndPr/>
              <w:sdtContent>
                <w:r w:rsidR="00BA5E9D" w:rsidRPr="00957E20">
                  <w:rPr>
                    <w:rStyle w:val="PlaceholderText"/>
                  </w:rPr>
                  <w:t xml:space="preserve">Choose one </w:t>
                </w:r>
              </w:sdtContent>
            </w:sdt>
          </w:p>
        </w:tc>
      </w:tr>
      <w:tr w:rsidR="00436C4E" w:rsidRPr="00957E20" w14:paraId="65E1794C" w14:textId="77777777" w:rsidTr="006D378A">
        <w:tc>
          <w:tcPr>
            <w:tcW w:w="3325" w:type="dxa"/>
          </w:tcPr>
          <w:p w14:paraId="5ABF5FFB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Cell #:</w:t>
            </w:r>
          </w:p>
        </w:tc>
        <w:tc>
          <w:tcPr>
            <w:tcW w:w="6660" w:type="dxa"/>
            <w:gridSpan w:val="2"/>
          </w:tcPr>
          <w:p w14:paraId="7AD2039C" w14:textId="77777777" w:rsidR="00436C4E" w:rsidRPr="00957E20" w:rsidRDefault="00436C4E" w:rsidP="001631A2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 xml:space="preserve">Email: </w:t>
            </w:r>
          </w:p>
        </w:tc>
      </w:tr>
    </w:tbl>
    <w:p w14:paraId="15F73BBE" w14:textId="77777777" w:rsidR="008C3998" w:rsidRDefault="008C3998">
      <w:pPr>
        <w:rPr>
          <w:rFonts w:ascii="Book Antiqua" w:hAnsi="Book Antiqua"/>
          <w:b/>
        </w:rPr>
      </w:pPr>
    </w:p>
    <w:p w14:paraId="48BBA76A" w14:textId="77777777" w:rsidR="00A61514" w:rsidRPr="00957E20" w:rsidRDefault="006545EB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>INSURANCE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7200"/>
      </w:tblGrid>
      <w:tr w:rsidR="00DF1C17" w:rsidRPr="00957E20" w14:paraId="4AF485F1" w14:textId="77777777" w:rsidTr="004C5BFD">
        <w:tc>
          <w:tcPr>
            <w:tcW w:w="2785" w:type="dxa"/>
            <w:vMerge w:val="restart"/>
          </w:tcPr>
          <w:p w14:paraId="62125A9B" w14:textId="77777777" w:rsidR="00DF1C17" w:rsidRPr="00957E20" w:rsidRDefault="00DF1C17" w:rsidP="00F0627C">
            <w:pPr>
              <w:rPr>
                <w:rFonts w:ascii="Book Antiqua" w:hAnsi="Book Antiqua"/>
              </w:rPr>
            </w:pPr>
            <w:bookmarkStart w:id="0" w:name="_Hlk515633566"/>
            <w:r w:rsidRPr="00957E20">
              <w:rPr>
                <w:rFonts w:ascii="Book Antiqua" w:hAnsi="Book Antiqua"/>
                <w:b/>
              </w:rPr>
              <w:t xml:space="preserve">Medicaid:  </w:t>
            </w:r>
            <w:r w:rsidRPr="00957E2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978254673"/>
                <w:placeholder>
                  <w:docPart w:val="E1C8ED0175984BD79E9B2B25EBDD308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Pending" w:value="Pending"/>
                </w:comboBox>
              </w:sdtPr>
              <w:sdtEndPr/>
              <w:sdtContent>
                <w:r w:rsidRPr="00957E20">
                  <w:rPr>
                    <w:rStyle w:val="PlaceholderText"/>
                  </w:rPr>
                  <w:t>Choose one</w:t>
                </w:r>
              </w:sdtContent>
            </w:sdt>
          </w:p>
          <w:p w14:paraId="752AE8FD" w14:textId="77777777" w:rsidR="00DF1C17" w:rsidRPr="00957E20" w:rsidRDefault="00DF1C17" w:rsidP="006545EB">
            <w:pPr>
              <w:rPr>
                <w:rFonts w:ascii="Book Antiqua" w:hAnsi="Book Antiqua"/>
              </w:rPr>
            </w:pPr>
          </w:p>
        </w:tc>
        <w:tc>
          <w:tcPr>
            <w:tcW w:w="7200" w:type="dxa"/>
          </w:tcPr>
          <w:p w14:paraId="0A391558" w14:textId="77777777" w:rsidR="00DF1C17" w:rsidRPr="00957E20" w:rsidRDefault="00DF1C17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Ohio Medicaid #</w:t>
            </w:r>
          </w:p>
        </w:tc>
      </w:tr>
      <w:tr w:rsidR="00DF1C17" w:rsidRPr="00957E20" w14:paraId="185925E3" w14:textId="77777777" w:rsidTr="00355955">
        <w:trPr>
          <w:trHeight w:val="300"/>
        </w:trPr>
        <w:tc>
          <w:tcPr>
            <w:tcW w:w="2785" w:type="dxa"/>
            <w:vMerge/>
            <w:tcBorders>
              <w:bottom w:val="single" w:sz="4" w:space="0" w:color="auto"/>
            </w:tcBorders>
          </w:tcPr>
          <w:p w14:paraId="21C35880" w14:textId="77777777" w:rsidR="00DF1C17" w:rsidRPr="00957E20" w:rsidRDefault="00DF1C17" w:rsidP="006545EB">
            <w:pPr>
              <w:rPr>
                <w:rFonts w:ascii="Book Antiqua" w:hAnsi="Book Antiqua"/>
              </w:rPr>
            </w:pPr>
          </w:p>
        </w:tc>
        <w:tc>
          <w:tcPr>
            <w:tcW w:w="7200" w:type="dxa"/>
            <w:vMerge w:val="restart"/>
          </w:tcPr>
          <w:p w14:paraId="5E26FA32" w14:textId="77777777" w:rsidR="00DF1C17" w:rsidRPr="00957E20" w:rsidRDefault="00DF1C17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If pending</w:t>
            </w:r>
            <w:r>
              <w:rPr>
                <w:rFonts w:ascii="Book Antiqua" w:hAnsi="Book Antiqua"/>
              </w:rPr>
              <w:t>,</w:t>
            </w:r>
            <w:r w:rsidRPr="00957E20">
              <w:rPr>
                <w:rFonts w:ascii="Book Antiqua" w:hAnsi="Book Antiqua"/>
              </w:rPr>
              <w:t xml:space="preserve"> explain: </w:t>
            </w:r>
          </w:p>
        </w:tc>
      </w:tr>
      <w:tr w:rsidR="00DF1C17" w:rsidRPr="00957E20" w14:paraId="6E299A77" w14:textId="77777777" w:rsidTr="004C5BFD">
        <w:tc>
          <w:tcPr>
            <w:tcW w:w="2785" w:type="dxa"/>
          </w:tcPr>
          <w:p w14:paraId="2F0F2126" w14:textId="77777777" w:rsidR="00DF1C17" w:rsidRPr="00957E20" w:rsidRDefault="00DF1C17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  <w:b/>
              </w:rPr>
              <w:t>Shares #:</w:t>
            </w:r>
            <w:r w:rsidRPr="00957E2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200" w:type="dxa"/>
            <w:vMerge/>
          </w:tcPr>
          <w:p w14:paraId="727784AB" w14:textId="77777777" w:rsidR="00DF1C17" w:rsidRPr="00957E20" w:rsidRDefault="00DF1C17" w:rsidP="00B14E0A">
            <w:pPr>
              <w:rPr>
                <w:rFonts w:ascii="Book Antiqua" w:hAnsi="Book Antiqua"/>
              </w:rPr>
            </w:pPr>
          </w:p>
        </w:tc>
      </w:tr>
      <w:tr w:rsidR="00F0627C" w:rsidRPr="00957E20" w14:paraId="1A01F39D" w14:textId="77777777" w:rsidTr="004C5BFD">
        <w:tc>
          <w:tcPr>
            <w:tcW w:w="2785" w:type="dxa"/>
            <w:vMerge w:val="restart"/>
          </w:tcPr>
          <w:p w14:paraId="4D17BB4B" w14:textId="77777777" w:rsidR="00F0627C" w:rsidRPr="00957E20" w:rsidRDefault="00F0627C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  <w:b/>
              </w:rPr>
              <w:t>Private Insurance</w:t>
            </w:r>
          </w:p>
        </w:tc>
        <w:tc>
          <w:tcPr>
            <w:tcW w:w="7200" w:type="dxa"/>
          </w:tcPr>
          <w:p w14:paraId="22791406" w14:textId="77777777" w:rsidR="00F0627C" w:rsidRPr="00957E20" w:rsidRDefault="00F0627C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Compan</w:t>
            </w:r>
            <w:r w:rsidR="007F4B1B" w:rsidRPr="00957E20">
              <w:rPr>
                <w:rFonts w:ascii="Book Antiqua" w:hAnsi="Book Antiqua"/>
              </w:rPr>
              <w:t xml:space="preserve">y:   </w:t>
            </w:r>
          </w:p>
        </w:tc>
      </w:tr>
      <w:tr w:rsidR="00F0627C" w:rsidRPr="00957E20" w14:paraId="25319B4B" w14:textId="77777777" w:rsidTr="004C5BFD">
        <w:tc>
          <w:tcPr>
            <w:tcW w:w="2785" w:type="dxa"/>
            <w:vMerge/>
          </w:tcPr>
          <w:p w14:paraId="57EB81CF" w14:textId="77777777" w:rsidR="00F0627C" w:rsidRPr="00957E20" w:rsidRDefault="00F0627C" w:rsidP="00B14E0A">
            <w:pPr>
              <w:rPr>
                <w:rFonts w:ascii="Book Antiqua" w:hAnsi="Book Antiqua"/>
              </w:rPr>
            </w:pPr>
          </w:p>
        </w:tc>
        <w:tc>
          <w:tcPr>
            <w:tcW w:w="7200" w:type="dxa"/>
          </w:tcPr>
          <w:p w14:paraId="00DFCFC0" w14:textId="77777777" w:rsidR="00F0627C" w:rsidRPr="00957E20" w:rsidRDefault="00F0627C" w:rsidP="00B14E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Policy #:</w:t>
            </w:r>
            <w:r w:rsidR="007F4B1B" w:rsidRPr="00957E20">
              <w:rPr>
                <w:rFonts w:ascii="Book Antiqua" w:hAnsi="Book Antiqua"/>
              </w:rPr>
              <w:t xml:space="preserve"> </w:t>
            </w:r>
          </w:p>
        </w:tc>
      </w:tr>
      <w:bookmarkEnd w:id="0"/>
    </w:tbl>
    <w:p w14:paraId="7B1F5BF8" w14:textId="77777777" w:rsidR="009228FC" w:rsidRPr="00957E20" w:rsidRDefault="009228FC" w:rsidP="00275491">
      <w:pPr>
        <w:rPr>
          <w:rFonts w:ascii="Book Antiqua" w:hAnsi="Book Antiqua"/>
          <w:b/>
        </w:rPr>
      </w:pPr>
    </w:p>
    <w:p w14:paraId="7D18289F" w14:textId="77777777" w:rsidR="00275491" w:rsidRPr="00957E20" w:rsidRDefault="00275491" w:rsidP="00275491">
      <w:pPr>
        <w:rPr>
          <w:rFonts w:ascii="Book Antiqua" w:hAnsi="Book Antiqua"/>
        </w:rPr>
      </w:pPr>
      <w:r w:rsidRPr="00957E20">
        <w:rPr>
          <w:rFonts w:ascii="Book Antiqua" w:hAnsi="Book Antiqua"/>
          <w:b/>
        </w:rPr>
        <w:t>CURRENT LIVING SITUATION</w:t>
      </w:r>
      <w:r w:rsidR="00F162F0" w:rsidRPr="00957E20">
        <w:rPr>
          <w:rFonts w:ascii="Book Antiqua" w:hAnsi="Book Antiqua"/>
        </w:rPr>
        <w:t>:</w:t>
      </w:r>
      <w:r w:rsidR="00824FC9" w:rsidRPr="00957E20">
        <w:rPr>
          <w:rFonts w:ascii="Book Antiqua" w:hAnsi="Book Antiqua"/>
        </w:rPr>
        <w:t xml:space="preserve"> </w:t>
      </w:r>
      <w:r w:rsidR="00A37C38" w:rsidRPr="00957E20">
        <w:rPr>
          <w:rFonts w:ascii="Book Antiqua" w:hAnsi="Book Antiqua"/>
        </w:rPr>
        <w:t xml:space="preserve">  </w:t>
      </w:r>
      <w:r w:rsidR="00824FC9" w:rsidRPr="00957E20"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alias w:val="Current Living Situation"/>
          <w:tag w:val="Current Living Situation"/>
          <w:id w:val="-1620453674"/>
          <w:placeholder>
            <w:docPart w:val="CBA08FB1EC9A462FB7E62C13A9C7380C"/>
          </w:placeholder>
          <w:showingPlcHdr/>
          <w:dropDownList>
            <w:listItem w:value="Choose an item."/>
            <w:listItem w:displayText="Lives with Parents" w:value="Lives with Parents"/>
            <w:listItem w:displayText="Relative Home" w:value="Relative Home"/>
            <w:listItem w:displayText="Foster Home" w:value="Foster Home"/>
            <w:listItem w:displayText="Group Home" w:value="Group Home"/>
            <w:listItem w:displayText="Detention" w:value="Detention"/>
            <w:listItem w:displayText="Independent Living,i.e., apartment" w:value="Independent Living,i.e., apartment"/>
            <w:listItem w:displayText="Residential Treatment Facility" w:value="Residential Treatment Facility"/>
            <w:listItem w:displayText="Shelter/Homeless" w:value="Shelter/Homeless"/>
            <w:listItem w:displayText="Other" w:value="Other"/>
          </w:dropDownList>
        </w:sdtPr>
        <w:sdtEndPr/>
        <w:sdtContent>
          <w:r w:rsidR="00DF1C17" w:rsidRPr="00A37C38">
            <w:rPr>
              <w:rStyle w:val="PlaceholderText"/>
              <w:sz w:val="20"/>
              <w:szCs w:val="20"/>
            </w:rPr>
            <w:t>Choose one</w:t>
          </w:r>
        </w:sdtContent>
      </w:sdt>
    </w:p>
    <w:tbl>
      <w:tblPr>
        <w:tblStyle w:val="TableGrid"/>
        <w:tblpPr w:leftFromText="180" w:rightFromText="180" w:vertAnchor="text" w:horzAnchor="page" w:tblpX="3926" w:tblpY="9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</w:tblGrid>
      <w:tr w:rsidR="00FD0DE3" w:rsidRPr="00957E20" w14:paraId="28F976BF" w14:textId="77777777" w:rsidTr="008563F7">
        <w:trPr>
          <w:trHeight w:hRule="exact" w:val="806"/>
        </w:trPr>
        <w:tc>
          <w:tcPr>
            <w:tcW w:w="7195" w:type="dxa"/>
          </w:tcPr>
          <w:p w14:paraId="22DB572C" w14:textId="77777777" w:rsidR="00DA1D4B" w:rsidRPr="00957E20" w:rsidRDefault="00DA1D4B" w:rsidP="006D378A">
            <w:pPr>
              <w:rPr>
                <w:rFonts w:ascii="Book Antiqua" w:hAnsi="Book Antiqua"/>
              </w:rPr>
            </w:pPr>
          </w:p>
          <w:p w14:paraId="53ABECC1" w14:textId="77777777" w:rsidR="004C5BFD" w:rsidRDefault="004C5BFD" w:rsidP="006D378A">
            <w:pPr>
              <w:rPr>
                <w:rFonts w:ascii="Book Antiqua" w:hAnsi="Book Antiqua"/>
              </w:rPr>
            </w:pPr>
          </w:p>
          <w:p w14:paraId="05A683AE" w14:textId="77777777" w:rsidR="00B8537F" w:rsidRDefault="00B8537F" w:rsidP="006D378A">
            <w:pPr>
              <w:rPr>
                <w:rFonts w:ascii="Book Antiqua" w:hAnsi="Book Antiqua"/>
              </w:rPr>
            </w:pPr>
          </w:p>
          <w:p w14:paraId="60165C56" w14:textId="77777777" w:rsidR="00B8537F" w:rsidRPr="00957E20" w:rsidRDefault="00B8537F" w:rsidP="006D378A">
            <w:pPr>
              <w:rPr>
                <w:rFonts w:ascii="Book Antiqua" w:hAnsi="Book Antiqua"/>
              </w:rPr>
            </w:pPr>
          </w:p>
          <w:p w14:paraId="54E13CF0" w14:textId="77777777" w:rsidR="004C5BFD" w:rsidRPr="00957E20" w:rsidRDefault="004C5BFD" w:rsidP="006D378A">
            <w:pPr>
              <w:rPr>
                <w:rFonts w:ascii="Book Antiqua" w:hAnsi="Book Antiqua"/>
              </w:rPr>
            </w:pPr>
          </w:p>
          <w:p w14:paraId="5FEB9A07" w14:textId="77777777" w:rsidR="004C5BFD" w:rsidRPr="00957E20" w:rsidRDefault="004C5BFD" w:rsidP="006D378A">
            <w:pPr>
              <w:rPr>
                <w:rFonts w:ascii="Book Antiqua" w:hAnsi="Book Antiqua"/>
              </w:rPr>
            </w:pPr>
          </w:p>
          <w:p w14:paraId="6C80EC63" w14:textId="77777777" w:rsidR="004C5BFD" w:rsidRPr="00957E20" w:rsidRDefault="004C5BFD" w:rsidP="006D378A">
            <w:pPr>
              <w:rPr>
                <w:rFonts w:ascii="Book Antiqua" w:hAnsi="Book Antiqua"/>
              </w:rPr>
            </w:pPr>
          </w:p>
        </w:tc>
      </w:tr>
    </w:tbl>
    <w:p w14:paraId="054D3CB4" w14:textId="77777777" w:rsidR="00FD0DE3" w:rsidRPr="00957E20" w:rsidRDefault="00A37C38" w:rsidP="00275491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>If other, please describe:</w:t>
      </w:r>
    </w:p>
    <w:p w14:paraId="7F1E8B85" w14:textId="77777777" w:rsidR="00824FC9" w:rsidRPr="00957E20" w:rsidRDefault="00824FC9" w:rsidP="00275491">
      <w:pPr>
        <w:rPr>
          <w:rFonts w:ascii="Book Antiqua" w:hAnsi="Book Antiqua"/>
          <w:b/>
        </w:rPr>
      </w:pPr>
    </w:p>
    <w:p w14:paraId="51DB6E1E" w14:textId="77777777" w:rsidR="00AB6D61" w:rsidRPr="00957E20" w:rsidRDefault="00AB6D61" w:rsidP="00275491">
      <w:pPr>
        <w:rPr>
          <w:rFonts w:ascii="Book Antiqua" w:hAnsi="Book Antiqua"/>
          <w:b/>
        </w:rPr>
      </w:pPr>
    </w:p>
    <w:p w14:paraId="6A1C5807" w14:textId="77777777" w:rsidR="00275491" w:rsidRPr="00957E20" w:rsidRDefault="00275491" w:rsidP="00275491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>CAREGIVER INFORMATION</w:t>
      </w:r>
      <w:r w:rsidR="00643591">
        <w:rPr>
          <w:rFonts w:ascii="Book Antiqua" w:hAnsi="Book Antiqua"/>
          <w:b/>
        </w:rPr>
        <w:t xml:space="preserve"> (Required if applicable):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3269"/>
        <w:gridCol w:w="3600"/>
      </w:tblGrid>
      <w:tr w:rsidR="002B5B09" w:rsidRPr="00957E20" w14:paraId="60FC466F" w14:textId="77777777" w:rsidTr="00A02302">
        <w:tc>
          <w:tcPr>
            <w:tcW w:w="3116" w:type="dxa"/>
          </w:tcPr>
          <w:p w14:paraId="5C69EA4B" w14:textId="77777777" w:rsidR="002B5B09" w:rsidRPr="00957E20" w:rsidRDefault="002B5B09" w:rsidP="009E4F0A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 xml:space="preserve">Name:  </w:t>
            </w:r>
          </w:p>
        </w:tc>
        <w:tc>
          <w:tcPr>
            <w:tcW w:w="6869" w:type="dxa"/>
            <w:gridSpan w:val="2"/>
          </w:tcPr>
          <w:p w14:paraId="664E32B5" w14:textId="77777777" w:rsidR="002B5B09" w:rsidRPr="00957E20" w:rsidRDefault="002B5B09" w:rsidP="002B5B09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 xml:space="preserve">Mailing Address:   </w:t>
            </w:r>
          </w:p>
        </w:tc>
      </w:tr>
      <w:tr w:rsidR="00957E20" w:rsidRPr="00957E20" w14:paraId="49A6B873" w14:textId="77777777" w:rsidTr="00EC3527">
        <w:trPr>
          <w:trHeight w:val="341"/>
        </w:trPr>
        <w:tc>
          <w:tcPr>
            <w:tcW w:w="3116" w:type="dxa"/>
          </w:tcPr>
          <w:p w14:paraId="4926F3C1" w14:textId="77777777" w:rsidR="00957E20" w:rsidRPr="00957E20" w:rsidRDefault="007176D6" w:rsidP="00957E20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334599778"/>
              </w:sdtPr>
              <w:sdtEndPr/>
              <w:sdtContent>
                <w:r w:rsidR="00957E20" w:rsidRPr="00957E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E20" w:rsidRPr="00957E20">
              <w:rPr>
                <w:rFonts w:ascii="Book Antiqua" w:hAnsi="Book Antiqua"/>
              </w:rPr>
              <w:t>Parent(s):</w:t>
            </w:r>
          </w:p>
        </w:tc>
        <w:tc>
          <w:tcPr>
            <w:tcW w:w="3269" w:type="dxa"/>
          </w:tcPr>
          <w:p w14:paraId="76620E5F" w14:textId="77777777" w:rsidR="00957E20" w:rsidRPr="00957E20" w:rsidRDefault="007176D6" w:rsidP="00957E20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1914736141"/>
              </w:sdtPr>
              <w:sdtEndPr/>
              <w:sdtContent>
                <w:r w:rsidR="001F1E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E20" w:rsidRPr="00957E20">
              <w:rPr>
                <w:rFonts w:ascii="Book Antiqua" w:hAnsi="Book Antiqua"/>
              </w:rPr>
              <w:t>Foster Parent(s):</w:t>
            </w:r>
          </w:p>
        </w:tc>
        <w:tc>
          <w:tcPr>
            <w:tcW w:w="3600" w:type="dxa"/>
          </w:tcPr>
          <w:p w14:paraId="2ACE5BDB" w14:textId="77777777" w:rsidR="00957E20" w:rsidRPr="00957E20" w:rsidRDefault="007176D6" w:rsidP="00957E20">
            <w:pPr>
              <w:ind w:left="256" w:hanging="256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733991298"/>
              </w:sdtPr>
              <w:sdtEndPr/>
              <w:sdtContent>
                <w:r w:rsidR="00856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E20" w:rsidRPr="00957E20">
              <w:rPr>
                <w:rFonts w:ascii="Book Antiqua" w:hAnsi="Book Antiqua"/>
              </w:rPr>
              <w:t xml:space="preserve">Guardian – Relationship to youth: </w:t>
            </w:r>
          </w:p>
        </w:tc>
      </w:tr>
      <w:tr w:rsidR="00957E20" w:rsidRPr="00957E20" w14:paraId="39DBA661" w14:textId="77777777" w:rsidTr="002B5B09">
        <w:tc>
          <w:tcPr>
            <w:tcW w:w="3116" w:type="dxa"/>
          </w:tcPr>
          <w:p w14:paraId="1BFEF017" w14:textId="77777777" w:rsidR="00957E20" w:rsidRPr="00957E20" w:rsidRDefault="00957E20" w:rsidP="00957E20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Home #:</w:t>
            </w:r>
          </w:p>
        </w:tc>
        <w:tc>
          <w:tcPr>
            <w:tcW w:w="3269" w:type="dxa"/>
          </w:tcPr>
          <w:p w14:paraId="1E4D73CE" w14:textId="77777777" w:rsidR="00957E20" w:rsidRPr="00957E20" w:rsidRDefault="00957E20" w:rsidP="00957E20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Work #:</w:t>
            </w:r>
          </w:p>
        </w:tc>
        <w:tc>
          <w:tcPr>
            <w:tcW w:w="3600" w:type="dxa"/>
          </w:tcPr>
          <w:p w14:paraId="1C606A53" w14:textId="77777777" w:rsidR="00957E20" w:rsidRPr="00957E20" w:rsidRDefault="00957E20" w:rsidP="00957E20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Cell #:</w:t>
            </w:r>
          </w:p>
        </w:tc>
      </w:tr>
      <w:tr w:rsidR="00957E20" w:rsidRPr="00957E20" w14:paraId="418B61C6" w14:textId="77777777" w:rsidTr="002B5B09">
        <w:tc>
          <w:tcPr>
            <w:tcW w:w="6385" w:type="dxa"/>
            <w:gridSpan w:val="2"/>
          </w:tcPr>
          <w:p w14:paraId="3A8AA1DE" w14:textId="77777777" w:rsidR="00957E20" w:rsidRPr="00957E20" w:rsidRDefault="00957E20" w:rsidP="00957E20">
            <w:pPr>
              <w:rPr>
                <w:rFonts w:ascii="Book Antiqua" w:hAnsi="Book Antiqua"/>
              </w:rPr>
            </w:pPr>
            <w:r w:rsidRPr="00957E20">
              <w:rPr>
                <w:rFonts w:ascii="Book Antiqua" w:hAnsi="Book Antiqua"/>
              </w:rPr>
              <w:t>Email#:</w:t>
            </w:r>
          </w:p>
        </w:tc>
        <w:tc>
          <w:tcPr>
            <w:tcW w:w="3600" w:type="dxa"/>
          </w:tcPr>
          <w:p w14:paraId="73709830" w14:textId="77777777" w:rsidR="00957E20" w:rsidRPr="00957E20" w:rsidRDefault="00957E20" w:rsidP="00957E20">
            <w:pPr>
              <w:rPr>
                <w:rFonts w:ascii="Book Antiqua" w:hAnsi="Book Antiqua"/>
              </w:rPr>
            </w:pPr>
          </w:p>
        </w:tc>
      </w:tr>
    </w:tbl>
    <w:p w14:paraId="1B32B7FB" w14:textId="77777777" w:rsidR="009E4F0A" w:rsidRPr="00957E20" w:rsidRDefault="009E4F0A" w:rsidP="00275491">
      <w:pPr>
        <w:rPr>
          <w:rFonts w:ascii="Book Antiqua" w:hAnsi="Book Antiqua"/>
          <w:b/>
        </w:rPr>
      </w:pPr>
    </w:p>
    <w:p w14:paraId="03C8E3DD" w14:textId="77777777" w:rsidR="00DA1D4B" w:rsidRDefault="00DA1D4B" w:rsidP="00007CED">
      <w:pPr>
        <w:jc w:val="center"/>
        <w:rPr>
          <w:rFonts w:ascii="Book Antiqua" w:hAnsi="Book Antiqua"/>
          <w:b/>
        </w:rPr>
      </w:pPr>
    </w:p>
    <w:p w14:paraId="4CDA5A4B" w14:textId="77777777" w:rsidR="009228FC" w:rsidRDefault="009228FC" w:rsidP="00275491">
      <w:pPr>
        <w:rPr>
          <w:rFonts w:ascii="Book Antiqua" w:hAnsi="Book Antiqua"/>
          <w:b/>
        </w:rPr>
      </w:pPr>
    </w:p>
    <w:p w14:paraId="6FC6D43F" w14:textId="77777777" w:rsidR="00643591" w:rsidRPr="000629DE" w:rsidRDefault="00643591" w:rsidP="00275491">
      <w:pPr>
        <w:rPr>
          <w:rFonts w:ascii="Book Antiqua" w:hAnsi="Book Antiqua"/>
          <w:b/>
          <w:highlight w:val="yellow"/>
        </w:rPr>
      </w:pPr>
    </w:p>
    <w:p w14:paraId="39C96F65" w14:textId="4103740F" w:rsidR="009228FC" w:rsidRDefault="007176D6" w:rsidP="00275491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8EB59AC" wp14:editId="22520E83">
                <wp:simplePos x="0" y="0"/>
                <wp:positionH relativeFrom="margin">
                  <wp:posOffset>5385435</wp:posOffset>
                </wp:positionH>
                <wp:positionV relativeFrom="paragraph">
                  <wp:posOffset>160654</wp:posOffset>
                </wp:positionV>
                <wp:extent cx="771525" cy="0"/>
                <wp:effectExtent l="0" t="0" r="0" b="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B6026" id="Straight Connector 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24.05pt,12.65pt" to="48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Book Antiqua" w:hAnsi="Book Antiqua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BE6DD" wp14:editId="3C14008E">
                <wp:simplePos x="0" y="0"/>
                <wp:positionH relativeFrom="column">
                  <wp:posOffset>3478530</wp:posOffset>
                </wp:positionH>
                <wp:positionV relativeFrom="paragraph">
                  <wp:posOffset>8255</wp:posOffset>
                </wp:positionV>
                <wp:extent cx="2847975" cy="581025"/>
                <wp:effectExtent l="0" t="0" r="9525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7BA8" w14:textId="77777777" w:rsidR="00007CED" w:rsidRDefault="00007CED" w:rsidP="00007CED">
                            <w:pPr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 xml:space="preserve">Projected Enrollment </w:t>
                            </w:r>
                            <w:r w:rsidRPr="000629D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0629DE" w:rsidRPr="000629D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0C55C229" w14:textId="77777777" w:rsidR="00007CED" w:rsidRPr="000C5F01" w:rsidRDefault="00007CED" w:rsidP="00007CED">
                            <w:pPr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>MHAP Authorization Date:</w:t>
                            </w:r>
                            <w:r w:rsidRPr="00007CED"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177A6"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07CED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E1D1FDB" wp14:editId="0E5BD646">
                                  <wp:extent cx="781050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066879" w14:textId="77777777" w:rsidR="000629DE" w:rsidRPr="000C5F01" w:rsidRDefault="000629DE" w:rsidP="0064359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E6DD" id="Rectangle 1" o:spid="_x0000_s1027" style="position:absolute;margin-left:273.9pt;margin-top:.65pt;width:224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" filled="f" strokecolor="black [3200]" strokeweight="1pt">
                <v:path arrowok="t"/>
                <v:textbox>
                  <w:txbxContent>
                    <w:p w14:paraId="4BB57BA8" w14:textId="77777777" w:rsidR="00007CED" w:rsidRDefault="00007CED" w:rsidP="00007CED">
                      <w:pPr>
                        <w:rPr>
                          <w:rFonts w:ascii="Book Antiqua" w:hAnsi="Book Antiqu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 xml:space="preserve">Projected Enrollment </w:t>
                      </w:r>
                      <w:r w:rsidRPr="000629DE"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>Date</w:t>
                      </w:r>
                      <w:r w:rsidR="000629DE" w:rsidRPr="000629DE"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>:</w:t>
                      </w:r>
                    </w:p>
                    <w:p w14:paraId="0C55C229" w14:textId="77777777" w:rsidR="00007CED" w:rsidRPr="000C5F01" w:rsidRDefault="00007CED" w:rsidP="00007CED">
                      <w:pPr>
                        <w:rPr>
                          <w:rFonts w:ascii="Book Antiqua" w:hAnsi="Book Antiqu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>MHAP Authorization Date:</w:t>
                      </w:r>
                      <w:r w:rsidRPr="00007CED"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 xml:space="preserve"> </w:t>
                      </w:r>
                      <w:r w:rsidR="003177A6">
                        <w:rPr>
                          <w:rFonts w:ascii="Book Antiqua" w:hAnsi="Book Antiqua"/>
                          <w:b/>
                          <w:color w:val="000000" w:themeColor="text1"/>
                        </w:rPr>
                        <w:t xml:space="preserve"> </w:t>
                      </w:r>
                      <w:r w:rsidRPr="00007CED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0E1D1FDB" wp14:editId="0E5BD646">
                            <wp:extent cx="781050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066879" w14:textId="77777777" w:rsidR="000629DE" w:rsidRPr="000C5F01" w:rsidRDefault="000629DE" w:rsidP="00643591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34EED" w14:textId="77777777" w:rsidR="00F162F0" w:rsidRPr="00957E20" w:rsidRDefault="00F162F0" w:rsidP="00275491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lastRenderedPageBreak/>
        <w:t>REASON FOR REFERRAL:</w:t>
      </w: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85"/>
      </w:tblGrid>
      <w:tr w:rsidR="005F1DF0" w:rsidRPr="00957E20" w14:paraId="2CABF44D" w14:textId="77777777" w:rsidTr="00DF1C17">
        <w:trPr>
          <w:trHeight w:hRule="exact" w:val="1872"/>
        </w:trPr>
        <w:tc>
          <w:tcPr>
            <w:tcW w:w="9985" w:type="dxa"/>
          </w:tcPr>
          <w:p w14:paraId="02B7E71E" w14:textId="77777777" w:rsidR="009E4F0A" w:rsidRDefault="009E4F0A" w:rsidP="00275491">
            <w:pPr>
              <w:rPr>
                <w:rFonts w:ascii="Book Antiqua" w:hAnsi="Book Antiqua"/>
              </w:rPr>
            </w:pPr>
          </w:p>
          <w:p w14:paraId="642A17AE" w14:textId="77777777" w:rsidR="008563F7" w:rsidRDefault="008563F7" w:rsidP="00275491">
            <w:pPr>
              <w:rPr>
                <w:rFonts w:ascii="Book Antiqua" w:hAnsi="Book Antiqua"/>
              </w:rPr>
            </w:pPr>
          </w:p>
          <w:p w14:paraId="3DDB4761" w14:textId="77777777" w:rsidR="00DF1C17" w:rsidRDefault="00DF1C17" w:rsidP="00275491">
            <w:pPr>
              <w:rPr>
                <w:rFonts w:ascii="Book Antiqua" w:hAnsi="Book Antiqua"/>
              </w:rPr>
            </w:pPr>
          </w:p>
          <w:p w14:paraId="204E2490" w14:textId="77777777" w:rsidR="00DF1C17" w:rsidRDefault="00DF1C17" w:rsidP="00275491">
            <w:pPr>
              <w:rPr>
                <w:rFonts w:ascii="Book Antiqua" w:hAnsi="Book Antiqua"/>
              </w:rPr>
            </w:pPr>
          </w:p>
          <w:p w14:paraId="70DD775C" w14:textId="77777777" w:rsidR="00DF1C17" w:rsidRDefault="00DF1C17" w:rsidP="00275491">
            <w:pPr>
              <w:rPr>
                <w:rFonts w:ascii="Book Antiqua" w:hAnsi="Book Antiqua"/>
              </w:rPr>
            </w:pPr>
          </w:p>
          <w:p w14:paraId="7B38F676" w14:textId="77777777" w:rsidR="006672B8" w:rsidRDefault="006672B8" w:rsidP="00275491">
            <w:pPr>
              <w:rPr>
                <w:rFonts w:ascii="Book Antiqua" w:hAnsi="Book Antiqua"/>
              </w:rPr>
            </w:pPr>
          </w:p>
          <w:p w14:paraId="5353F863" w14:textId="77777777" w:rsidR="006672B8" w:rsidRDefault="006672B8" w:rsidP="00275491">
            <w:pPr>
              <w:rPr>
                <w:rFonts w:ascii="Book Antiqua" w:hAnsi="Book Antiqua"/>
              </w:rPr>
            </w:pPr>
          </w:p>
          <w:p w14:paraId="576CE0FB" w14:textId="77777777" w:rsidR="006672B8" w:rsidRDefault="006672B8" w:rsidP="00275491">
            <w:pPr>
              <w:rPr>
                <w:rFonts w:ascii="Book Antiqua" w:hAnsi="Book Antiqua"/>
              </w:rPr>
            </w:pPr>
          </w:p>
          <w:p w14:paraId="06FFD00F" w14:textId="77777777" w:rsidR="00DF1C17" w:rsidRDefault="00DF1C17" w:rsidP="00275491">
            <w:pPr>
              <w:rPr>
                <w:rFonts w:ascii="Book Antiqua" w:hAnsi="Book Antiqua"/>
              </w:rPr>
            </w:pPr>
          </w:p>
          <w:p w14:paraId="1EDD7EE2" w14:textId="77777777" w:rsidR="008563F7" w:rsidRDefault="008563F7" w:rsidP="00275491">
            <w:pPr>
              <w:rPr>
                <w:rFonts w:ascii="Book Antiqua" w:hAnsi="Book Antiqua"/>
              </w:rPr>
            </w:pPr>
          </w:p>
          <w:p w14:paraId="325956C1" w14:textId="77777777" w:rsidR="008563F7" w:rsidRDefault="008563F7" w:rsidP="00275491">
            <w:pPr>
              <w:rPr>
                <w:rFonts w:ascii="Book Antiqua" w:hAnsi="Book Antiqua"/>
              </w:rPr>
            </w:pPr>
          </w:p>
          <w:p w14:paraId="2861FBDD" w14:textId="77777777" w:rsidR="008563F7" w:rsidRDefault="008563F7" w:rsidP="00275491">
            <w:pPr>
              <w:rPr>
                <w:rFonts w:ascii="Book Antiqua" w:hAnsi="Book Antiqua"/>
              </w:rPr>
            </w:pPr>
          </w:p>
          <w:p w14:paraId="52080747" w14:textId="77777777" w:rsidR="00B8537F" w:rsidRDefault="00B8537F" w:rsidP="00275491">
            <w:pPr>
              <w:rPr>
                <w:rFonts w:ascii="Book Antiqua" w:hAnsi="Book Antiqua"/>
              </w:rPr>
            </w:pPr>
          </w:p>
          <w:p w14:paraId="190C1F43" w14:textId="77777777" w:rsidR="00B8537F" w:rsidRDefault="00B8537F" w:rsidP="00275491">
            <w:pPr>
              <w:rPr>
                <w:rFonts w:ascii="Book Antiqua" w:hAnsi="Book Antiqua"/>
              </w:rPr>
            </w:pPr>
          </w:p>
          <w:p w14:paraId="01181979" w14:textId="77777777" w:rsidR="00B8537F" w:rsidRDefault="00B8537F" w:rsidP="00275491">
            <w:pPr>
              <w:rPr>
                <w:rFonts w:ascii="Book Antiqua" w:hAnsi="Book Antiqua"/>
              </w:rPr>
            </w:pPr>
          </w:p>
          <w:p w14:paraId="1495D90D" w14:textId="77777777" w:rsidR="00B8537F" w:rsidRDefault="00B8537F" w:rsidP="00275491">
            <w:pPr>
              <w:rPr>
                <w:rFonts w:ascii="Book Antiqua" w:hAnsi="Book Antiqua"/>
              </w:rPr>
            </w:pPr>
          </w:p>
          <w:p w14:paraId="53B49400" w14:textId="77777777" w:rsidR="00B8537F" w:rsidRDefault="00B8537F" w:rsidP="00275491">
            <w:pPr>
              <w:rPr>
                <w:rFonts w:ascii="Book Antiqua" w:hAnsi="Book Antiqua"/>
              </w:rPr>
            </w:pPr>
          </w:p>
          <w:p w14:paraId="519EA5E5" w14:textId="77777777" w:rsidR="008563F7" w:rsidRDefault="008563F7" w:rsidP="00275491">
            <w:pPr>
              <w:rPr>
                <w:rFonts w:ascii="Book Antiqua" w:hAnsi="Book Antiqua"/>
              </w:rPr>
            </w:pPr>
          </w:p>
          <w:p w14:paraId="4E4F14E9" w14:textId="77777777" w:rsidR="008563F7" w:rsidRPr="00957E20" w:rsidRDefault="008563F7" w:rsidP="00275491">
            <w:pPr>
              <w:rPr>
                <w:rFonts w:ascii="Book Antiqua" w:hAnsi="Book Antiqua"/>
              </w:rPr>
            </w:pPr>
          </w:p>
          <w:p w14:paraId="4AE21CDD" w14:textId="77777777" w:rsidR="00F117D7" w:rsidRPr="00957E20" w:rsidRDefault="00F117D7" w:rsidP="00275491">
            <w:pPr>
              <w:rPr>
                <w:rFonts w:ascii="Book Antiqua" w:hAnsi="Book Antiqua"/>
              </w:rPr>
            </w:pPr>
          </w:p>
          <w:p w14:paraId="5F7A2B8A" w14:textId="77777777" w:rsidR="00F117D7" w:rsidRPr="00957E20" w:rsidRDefault="00F117D7" w:rsidP="00275491">
            <w:pPr>
              <w:rPr>
                <w:rFonts w:ascii="Book Antiqua" w:hAnsi="Book Antiqua"/>
              </w:rPr>
            </w:pPr>
          </w:p>
          <w:p w14:paraId="6CE5447E" w14:textId="77777777" w:rsidR="00F117D7" w:rsidRPr="00957E20" w:rsidRDefault="00F117D7" w:rsidP="00275491">
            <w:pPr>
              <w:rPr>
                <w:rFonts w:ascii="Book Antiqua" w:hAnsi="Book Antiqua"/>
              </w:rPr>
            </w:pPr>
          </w:p>
          <w:p w14:paraId="32817D2D" w14:textId="77777777" w:rsidR="00F117D7" w:rsidRPr="00957E20" w:rsidRDefault="00F117D7" w:rsidP="00275491">
            <w:pPr>
              <w:rPr>
                <w:rFonts w:ascii="Book Antiqua" w:hAnsi="Book Antiqua"/>
              </w:rPr>
            </w:pPr>
          </w:p>
        </w:tc>
      </w:tr>
    </w:tbl>
    <w:p w14:paraId="5BC7F65A" w14:textId="77777777" w:rsidR="009228FC" w:rsidRPr="00957E20" w:rsidRDefault="009228FC"/>
    <w:p w14:paraId="2142C65F" w14:textId="77777777" w:rsidR="00A921B7" w:rsidRPr="00957E20" w:rsidRDefault="00F8410C" w:rsidP="00D0217C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 xml:space="preserve">CURRENT </w:t>
      </w:r>
      <w:r w:rsidR="00F162F0" w:rsidRPr="00957E20">
        <w:rPr>
          <w:rFonts w:ascii="Book Antiqua" w:hAnsi="Book Antiqua"/>
          <w:b/>
        </w:rPr>
        <w:t>DIAGNOSIS</w:t>
      </w:r>
      <w:r w:rsidR="006263BD" w:rsidRPr="00957E20">
        <w:rPr>
          <w:rFonts w:ascii="Book Antiqua" w:hAnsi="Book Antiqua"/>
          <w:b/>
        </w:rPr>
        <w:t xml:space="preserve"> (</w:t>
      </w:r>
      <w:r w:rsidR="00634FD1" w:rsidRPr="00957E20">
        <w:rPr>
          <w:rFonts w:ascii="Book Antiqua" w:hAnsi="Book Antiqua"/>
          <w:b/>
        </w:rPr>
        <w:t>re-assessed within 12 months)</w:t>
      </w:r>
      <w:r w:rsidR="00F162F0" w:rsidRPr="00957E20">
        <w:rPr>
          <w:rFonts w:ascii="Book Antiqua" w:hAnsi="Book Antiqua"/>
          <w:b/>
        </w:rPr>
        <w:t>:</w:t>
      </w:r>
      <w:r w:rsidR="00D0217C" w:rsidRPr="00957E20">
        <w:rPr>
          <w:rFonts w:ascii="Book Antiqua" w:hAnsi="Book Antiqua"/>
          <w:b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4C5BFD" w:rsidRPr="00957E20" w14:paraId="7839CE70" w14:textId="77777777" w:rsidTr="009228FC">
        <w:trPr>
          <w:trHeight w:hRule="exact" w:val="1728"/>
        </w:trPr>
        <w:tc>
          <w:tcPr>
            <w:tcW w:w="9926" w:type="dxa"/>
          </w:tcPr>
          <w:p w14:paraId="19C0DEAA" w14:textId="77777777" w:rsidR="004C5BFD" w:rsidRDefault="004C5BFD" w:rsidP="00D0217C">
            <w:pPr>
              <w:rPr>
                <w:rFonts w:ascii="Book Antiqua" w:hAnsi="Book Antiqua"/>
              </w:rPr>
            </w:pPr>
          </w:p>
          <w:p w14:paraId="172AE36C" w14:textId="77777777" w:rsidR="00DF1C17" w:rsidRDefault="00DF1C17" w:rsidP="00D0217C">
            <w:pPr>
              <w:rPr>
                <w:rFonts w:ascii="Book Antiqua" w:hAnsi="Book Antiqua"/>
              </w:rPr>
            </w:pPr>
          </w:p>
          <w:p w14:paraId="63635A88" w14:textId="77777777" w:rsidR="00DF1C17" w:rsidRDefault="00DF1C17" w:rsidP="00D0217C">
            <w:pPr>
              <w:rPr>
                <w:rFonts w:ascii="Book Antiqua" w:hAnsi="Book Antiqua"/>
              </w:rPr>
            </w:pPr>
          </w:p>
          <w:p w14:paraId="75950B5D" w14:textId="77777777" w:rsidR="00DF1C17" w:rsidRPr="00DF1C17" w:rsidRDefault="00DF1C17" w:rsidP="00D0217C">
            <w:pPr>
              <w:rPr>
                <w:rFonts w:ascii="Book Antiqua" w:hAnsi="Book Antiqua"/>
              </w:rPr>
            </w:pPr>
          </w:p>
          <w:p w14:paraId="71E1E791" w14:textId="77777777" w:rsidR="00B8537F" w:rsidRDefault="00B8537F" w:rsidP="00D0217C">
            <w:pPr>
              <w:rPr>
                <w:rFonts w:ascii="Book Antiqua" w:hAnsi="Book Antiqua"/>
                <w:b/>
              </w:rPr>
            </w:pPr>
          </w:p>
          <w:p w14:paraId="027D9E64" w14:textId="77777777" w:rsidR="008563F7" w:rsidRDefault="008563F7" w:rsidP="00D0217C">
            <w:pPr>
              <w:rPr>
                <w:rFonts w:ascii="Book Antiqua" w:hAnsi="Book Antiqua"/>
                <w:b/>
              </w:rPr>
            </w:pPr>
          </w:p>
          <w:p w14:paraId="2832076B" w14:textId="77777777" w:rsidR="008563F7" w:rsidRDefault="008563F7" w:rsidP="00D0217C">
            <w:pPr>
              <w:rPr>
                <w:rFonts w:ascii="Book Antiqua" w:hAnsi="Book Antiqua"/>
                <w:b/>
              </w:rPr>
            </w:pPr>
          </w:p>
          <w:p w14:paraId="22536A58" w14:textId="77777777" w:rsidR="008563F7" w:rsidRDefault="008563F7" w:rsidP="00D0217C">
            <w:pPr>
              <w:rPr>
                <w:rFonts w:ascii="Book Antiqua" w:hAnsi="Book Antiqua"/>
                <w:b/>
              </w:rPr>
            </w:pPr>
          </w:p>
          <w:p w14:paraId="75236D9C" w14:textId="77777777" w:rsidR="008563F7" w:rsidRDefault="008563F7" w:rsidP="00D0217C">
            <w:pPr>
              <w:rPr>
                <w:rFonts w:ascii="Book Antiqua" w:hAnsi="Book Antiqua"/>
                <w:b/>
              </w:rPr>
            </w:pPr>
          </w:p>
          <w:p w14:paraId="6B30E9FD" w14:textId="77777777" w:rsidR="008563F7" w:rsidRPr="00957E20" w:rsidRDefault="008563F7" w:rsidP="00D0217C">
            <w:pPr>
              <w:rPr>
                <w:rFonts w:ascii="Book Antiqua" w:hAnsi="Book Antiqua"/>
                <w:b/>
              </w:rPr>
            </w:pPr>
          </w:p>
          <w:p w14:paraId="4E8D738A" w14:textId="77777777" w:rsidR="004C5BFD" w:rsidRPr="00957E20" w:rsidRDefault="004C5BFD" w:rsidP="00D0217C">
            <w:pPr>
              <w:rPr>
                <w:rFonts w:ascii="Book Antiqua" w:hAnsi="Book Antiqua"/>
                <w:b/>
              </w:rPr>
            </w:pPr>
          </w:p>
          <w:p w14:paraId="23964CE0" w14:textId="77777777" w:rsidR="004C5BFD" w:rsidRPr="00957E20" w:rsidRDefault="004C5BFD" w:rsidP="00D0217C">
            <w:pPr>
              <w:rPr>
                <w:rFonts w:ascii="Book Antiqua" w:hAnsi="Book Antiqua"/>
                <w:b/>
              </w:rPr>
            </w:pPr>
          </w:p>
          <w:p w14:paraId="580FFBC0" w14:textId="77777777" w:rsidR="00F117D7" w:rsidRPr="00957E20" w:rsidRDefault="00F117D7" w:rsidP="00D0217C">
            <w:pPr>
              <w:rPr>
                <w:rFonts w:ascii="Book Antiqua" w:hAnsi="Book Antiqua"/>
                <w:b/>
              </w:rPr>
            </w:pPr>
          </w:p>
        </w:tc>
      </w:tr>
    </w:tbl>
    <w:p w14:paraId="5CB188C9" w14:textId="572797BB" w:rsidR="009A0180" w:rsidRPr="00957E20" w:rsidRDefault="007176D6" w:rsidP="00F117D7">
      <w:pPr>
        <w:rPr>
          <w:rFonts w:ascii="Book Antiqua" w:hAnsi="Book Antiqu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47BCA" wp14:editId="76AC9D9D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315075" cy="342265"/>
                <wp:effectExtent l="0" t="0" r="952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06237" w14:textId="77777777" w:rsidR="00824FC9" w:rsidRPr="007042FF" w:rsidRDefault="00824FC9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BC22AF">
                              <w:rPr>
                                <w:rFonts w:ascii="Book Antiqua" w:hAnsi="Book Antiqua"/>
                                <w:b/>
                              </w:rPr>
                              <w:t xml:space="preserve">DOES CLIENT HAVE A </w:t>
                            </w:r>
                            <w:r w:rsidRPr="00643591">
                              <w:rPr>
                                <w:rFonts w:ascii="Book Antiqua" w:hAnsi="Book Antiqua"/>
                                <w:b/>
                              </w:rPr>
                              <w:t xml:space="preserve">CURRENT DAF </w:t>
                            </w:r>
                            <w:r w:rsidR="00E113A6" w:rsidRPr="00643591">
                              <w:rPr>
                                <w:rFonts w:ascii="Book Antiqua" w:hAnsi="Book Antiqua"/>
                                <w:b/>
                              </w:rPr>
                              <w:t>or PDE</w:t>
                            </w:r>
                            <w:r w:rsidR="00E113A6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(within 12 Months)?      </w:t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/>
                                </w:rPr>
                                <w:id w:val="1762870510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BC22AF">
                              <w:rPr>
                                <w:rFonts w:ascii="Book Antiqua" w:hAnsi="Book Antiqua"/>
                                <w:b/>
                              </w:rPr>
                              <w:t>Yes</w:t>
                            </w:r>
                            <w:r w:rsidRPr="00BC22AF">
                              <w:rPr>
                                <w:rFonts w:ascii="Book Antiqua" w:hAnsi="Book Antiqua"/>
                                <w:b/>
                              </w:rPr>
                              <w:tab/>
                            </w:r>
                            <w:r w:rsidR="00E113A6">
                              <w:rPr>
                                <w:rFonts w:ascii="Book Antiqua" w:hAnsi="Book Antiqua"/>
                                <w:b/>
                              </w:rPr>
                              <w:t xml:space="preserve">     </w:t>
                            </w:r>
                            <w:r w:rsidRPr="00BC22AF">
                              <w:rPr>
                                <w:rFonts w:ascii="Book Antiqua" w:hAnsi="Book Antiqua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/>
                                </w:rPr>
                                <w:id w:val="-1347786257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BC22AF">
                              <w:rPr>
                                <w:rFonts w:ascii="Book Antiqua" w:hAnsi="Book Antiqu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7BCA" id="Text Box 1" o:spid="_x0000_s1028" type="#_x0000_t202" style="position:absolute;margin-left:0;margin-top:29.7pt;width:497.25pt;height:26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" filled="f" strokeweight=".5pt">
                <v:path arrowok="t"/>
                <v:textbox>
                  <w:txbxContent>
                    <w:p w14:paraId="01A06237" w14:textId="77777777" w:rsidR="00824FC9" w:rsidRPr="007042FF" w:rsidRDefault="00824FC9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BC22AF">
                        <w:rPr>
                          <w:rFonts w:ascii="Book Antiqua" w:hAnsi="Book Antiqua"/>
                          <w:b/>
                        </w:rPr>
                        <w:t xml:space="preserve">DOES CLIENT HAVE A </w:t>
                      </w:r>
                      <w:r w:rsidRPr="00643591">
                        <w:rPr>
                          <w:rFonts w:ascii="Book Antiqua" w:hAnsi="Book Antiqua"/>
                          <w:b/>
                        </w:rPr>
                        <w:t xml:space="preserve">CURRENT DAF </w:t>
                      </w:r>
                      <w:r w:rsidR="00E113A6" w:rsidRPr="00643591">
                        <w:rPr>
                          <w:rFonts w:ascii="Book Antiqua" w:hAnsi="Book Antiqua"/>
                          <w:b/>
                        </w:rPr>
                        <w:t>or PDE</w:t>
                      </w:r>
                      <w:r w:rsidR="00E113A6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(within 12 Months)?      </w:t>
                      </w:r>
                      <w:sdt>
                        <w:sdtPr>
                          <w:rPr>
                            <w:rFonts w:ascii="Book Antiqua" w:hAnsi="Book Antiqua"/>
                            <w:b/>
                          </w:rPr>
                          <w:id w:val="1762870510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BC22AF">
                        <w:rPr>
                          <w:rFonts w:ascii="Book Antiqua" w:hAnsi="Book Antiqua"/>
                          <w:b/>
                        </w:rPr>
                        <w:t>Yes</w:t>
                      </w:r>
                      <w:r w:rsidRPr="00BC22AF">
                        <w:rPr>
                          <w:rFonts w:ascii="Book Antiqua" w:hAnsi="Book Antiqua"/>
                          <w:b/>
                        </w:rPr>
                        <w:tab/>
                      </w:r>
                      <w:r w:rsidR="00E113A6">
                        <w:rPr>
                          <w:rFonts w:ascii="Book Antiqua" w:hAnsi="Book Antiqua"/>
                          <w:b/>
                        </w:rPr>
                        <w:t xml:space="preserve">     </w:t>
                      </w:r>
                      <w:r w:rsidRPr="00BC22AF">
                        <w:rPr>
                          <w:rFonts w:ascii="Book Antiqua" w:hAnsi="Book Antiqua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Book Antiqua" w:hAnsi="Book Antiqua"/>
                            <w:b/>
                          </w:rPr>
                          <w:id w:val="-1347786257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BC22AF">
                        <w:rPr>
                          <w:rFonts w:ascii="Book Antiqua" w:hAnsi="Book Antiqua"/>
                          <w:b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148" w:rsidRPr="00957E20">
        <w:rPr>
          <w:rFonts w:ascii="Book Antiqua" w:hAnsi="Book Antiqua"/>
          <w:b/>
        </w:rPr>
        <w:tab/>
      </w:r>
      <w:r w:rsidR="004E1148" w:rsidRPr="00957E20">
        <w:rPr>
          <w:rFonts w:ascii="Book Antiqua" w:hAnsi="Book Antiqua"/>
          <w:b/>
        </w:rPr>
        <w:tab/>
      </w:r>
      <w:r w:rsidR="004E1148" w:rsidRPr="00957E20">
        <w:rPr>
          <w:rFonts w:ascii="Book Antiqua" w:hAnsi="Book Antiqua"/>
          <w:b/>
        </w:rPr>
        <w:tab/>
      </w:r>
      <w:r w:rsidR="004E1148" w:rsidRPr="00957E20">
        <w:rPr>
          <w:rFonts w:ascii="Book Antiqua" w:hAnsi="Book Antiqua"/>
          <w:b/>
        </w:rPr>
        <w:tab/>
      </w:r>
      <w:r w:rsidR="004E1148" w:rsidRPr="00957E20">
        <w:rPr>
          <w:rFonts w:ascii="Book Antiqua" w:hAnsi="Book Antiqua"/>
          <w:b/>
        </w:rPr>
        <w:tab/>
      </w:r>
      <w:r w:rsidR="004E1148" w:rsidRPr="00957E20">
        <w:rPr>
          <w:rFonts w:ascii="Book Antiqua" w:hAnsi="Book Antiqua"/>
          <w:b/>
        </w:rPr>
        <w:tab/>
      </w:r>
    </w:p>
    <w:p w14:paraId="21D968A7" w14:textId="77777777" w:rsidR="00A216EE" w:rsidRPr="00957E20" w:rsidRDefault="00A216EE">
      <w:pPr>
        <w:rPr>
          <w:rFonts w:ascii="Book Antiqua" w:hAnsi="Book Antiqua"/>
          <w:b/>
        </w:rPr>
      </w:pPr>
    </w:p>
    <w:p w14:paraId="2C909C25" w14:textId="77777777" w:rsidR="009526E1" w:rsidRPr="00BC22AF" w:rsidRDefault="009526E1" w:rsidP="009526E1">
      <w:pPr>
        <w:rPr>
          <w:rFonts w:ascii="Book Antiqua" w:hAnsi="Book Antiqua"/>
          <w:b/>
        </w:rPr>
      </w:pPr>
      <w:r w:rsidRPr="00BC22AF">
        <w:rPr>
          <w:rFonts w:ascii="Book Antiqua" w:hAnsi="Book Antiqua"/>
          <w:b/>
        </w:rPr>
        <w:t>MULTI</w:t>
      </w:r>
      <w:r>
        <w:rPr>
          <w:rFonts w:ascii="Book Antiqua" w:hAnsi="Book Antiqua"/>
          <w:b/>
        </w:rPr>
        <w:t>-</w:t>
      </w:r>
      <w:r w:rsidRPr="00BC22AF">
        <w:rPr>
          <w:rFonts w:ascii="Book Antiqua" w:hAnsi="Book Antiqua"/>
          <w:b/>
        </w:rPr>
        <w:t>SYSTEM INVOLVEMENT: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3"/>
        <w:gridCol w:w="4932"/>
      </w:tblGrid>
      <w:tr w:rsidR="009526E1" w14:paraId="139C64B0" w14:textId="77777777" w:rsidTr="009526E1">
        <w:tc>
          <w:tcPr>
            <w:tcW w:w="4963" w:type="dxa"/>
          </w:tcPr>
          <w:p w14:paraId="42C30A3D" w14:textId="77777777" w:rsidR="009526E1" w:rsidRPr="0061424C" w:rsidRDefault="007176D6" w:rsidP="00C45B5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298592121"/>
              </w:sdtPr>
              <w:sdtEndPr/>
              <w:sdtContent>
                <w:r w:rsidR="009526E1"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6E1" w:rsidRPr="0061424C">
              <w:rPr>
                <w:rFonts w:ascii="Book Antiqua" w:hAnsi="Book Antiqua"/>
              </w:rPr>
              <w:t xml:space="preserve">     Juvenile Court</w:t>
            </w:r>
          </w:p>
        </w:tc>
        <w:tc>
          <w:tcPr>
            <w:tcW w:w="4932" w:type="dxa"/>
          </w:tcPr>
          <w:p w14:paraId="4F6C94FC" w14:textId="77777777" w:rsidR="009526E1" w:rsidRPr="0061424C" w:rsidRDefault="009526E1" w:rsidP="00C45B5D">
            <w:pPr>
              <w:rPr>
                <w:rFonts w:ascii="Book Antiqua" w:hAnsi="Book Antiqua"/>
              </w:rPr>
            </w:pPr>
            <w:r w:rsidRPr="0061424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015304983"/>
              </w:sdtPr>
              <w:sdtEndPr/>
              <w:sdtContent>
                <w:r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424C">
              <w:rPr>
                <w:rFonts w:ascii="Book Antiqua" w:hAnsi="Book Antiqua"/>
              </w:rPr>
              <w:t xml:space="preserve">     Self/Family</w:t>
            </w:r>
          </w:p>
        </w:tc>
      </w:tr>
      <w:tr w:rsidR="009526E1" w14:paraId="5E074387" w14:textId="77777777" w:rsidTr="009526E1">
        <w:tc>
          <w:tcPr>
            <w:tcW w:w="4963" w:type="dxa"/>
          </w:tcPr>
          <w:p w14:paraId="71CF5EF2" w14:textId="77777777" w:rsidR="009526E1" w:rsidRPr="0061424C" w:rsidRDefault="007176D6" w:rsidP="00C45B5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640159733"/>
              </w:sdtPr>
              <w:sdtEndPr/>
              <w:sdtContent>
                <w:r w:rsidR="009526E1"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6E1" w:rsidRPr="0061424C">
              <w:rPr>
                <w:rFonts w:ascii="Book Antiqua" w:hAnsi="Book Antiqua"/>
              </w:rPr>
              <w:t xml:space="preserve">     Adult Court System</w:t>
            </w:r>
          </w:p>
        </w:tc>
        <w:tc>
          <w:tcPr>
            <w:tcW w:w="4932" w:type="dxa"/>
          </w:tcPr>
          <w:p w14:paraId="3B7A4DCB" w14:textId="77777777" w:rsidR="009526E1" w:rsidRPr="0061424C" w:rsidRDefault="009526E1" w:rsidP="00C45B5D">
            <w:pPr>
              <w:rPr>
                <w:rFonts w:ascii="Book Antiqua" w:hAnsi="Book Antiqua"/>
              </w:rPr>
            </w:pPr>
            <w:r w:rsidRPr="0061424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401326427"/>
              </w:sdtPr>
              <w:sdtEndPr/>
              <w:sdtContent>
                <w:r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424C">
              <w:rPr>
                <w:rFonts w:ascii="Book Antiqua" w:hAnsi="Book Antiqua"/>
              </w:rPr>
              <w:t xml:space="preserve">     Education (High School or College)</w:t>
            </w:r>
          </w:p>
        </w:tc>
      </w:tr>
      <w:tr w:rsidR="009526E1" w14:paraId="4C8551E9" w14:textId="77777777" w:rsidTr="009526E1">
        <w:tc>
          <w:tcPr>
            <w:tcW w:w="4963" w:type="dxa"/>
          </w:tcPr>
          <w:p w14:paraId="57B689A1" w14:textId="77777777" w:rsidR="009526E1" w:rsidRPr="0061424C" w:rsidRDefault="007176D6" w:rsidP="00C45B5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1337426942"/>
              </w:sdtPr>
              <w:sdtEndPr/>
              <w:sdtContent>
                <w:r w:rsidR="009526E1"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6E1" w:rsidRPr="0061424C">
              <w:rPr>
                <w:rFonts w:ascii="Book Antiqua" w:hAnsi="Book Antiqua"/>
              </w:rPr>
              <w:t xml:space="preserve">     Job and Family Services</w:t>
            </w:r>
          </w:p>
        </w:tc>
        <w:tc>
          <w:tcPr>
            <w:tcW w:w="4932" w:type="dxa"/>
          </w:tcPr>
          <w:p w14:paraId="10CABB6F" w14:textId="77777777" w:rsidR="009526E1" w:rsidRPr="0061424C" w:rsidRDefault="009526E1" w:rsidP="00C45B5D">
            <w:pPr>
              <w:rPr>
                <w:rFonts w:ascii="Book Antiqua" w:hAnsi="Book Antiqua"/>
              </w:rPr>
            </w:pPr>
            <w:r w:rsidRPr="0061424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605962491"/>
              </w:sdtPr>
              <w:sdtEndPr/>
              <w:sdtContent>
                <w:r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424C">
              <w:rPr>
                <w:rFonts w:ascii="Book Antiqua" w:hAnsi="Book Antiqua"/>
              </w:rPr>
              <w:t xml:space="preserve">     Workforce/Employment</w:t>
            </w:r>
          </w:p>
        </w:tc>
      </w:tr>
      <w:tr w:rsidR="0039102B" w14:paraId="04A98F18" w14:textId="77777777" w:rsidTr="009526E1">
        <w:tc>
          <w:tcPr>
            <w:tcW w:w="4963" w:type="dxa"/>
          </w:tcPr>
          <w:p w14:paraId="31A44783" w14:textId="77777777" w:rsidR="0039102B" w:rsidRPr="0061424C" w:rsidRDefault="007176D6" w:rsidP="00C45B5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264815686"/>
              </w:sdtPr>
              <w:sdtEndPr/>
              <w:sdtContent>
                <w:r w:rsidR="0039102B" w:rsidRPr="00614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02B" w:rsidRPr="0061424C">
              <w:rPr>
                <w:rFonts w:ascii="Book Antiqua" w:hAnsi="Book Antiqua"/>
              </w:rPr>
              <w:t xml:space="preserve">     Mental Health and Recovery Services</w:t>
            </w:r>
          </w:p>
        </w:tc>
        <w:tc>
          <w:tcPr>
            <w:tcW w:w="4932" w:type="dxa"/>
            <w:vMerge w:val="restart"/>
          </w:tcPr>
          <w:p w14:paraId="06584DB3" w14:textId="77777777" w:rsidR="0039102B" w:rsidRPr="0061424C" w:rsidRDefault="0039102B" w:rsidP="009526E1">
            <w:pPr>
              <w:rPr>
                <w:rFonts w:ascii="Book Antiqua" w:hAnsi="Book Antiqua"/>
              </w:rPr>
            </w:pPr>
            <w:r w:rsidRPr="0061424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9758673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424C">
              <w:rPr>
                <w:rFonts w:ascii="Book Antiqua" w:hAnsi="Book Antiqua"/>
              </w:rPr>
              <w:t xml:space="preserve">     Other Involvement </w:t>
            </w:r>
          </w:p>
        </w:tc>
      </w:tr>
      <w:tr w:rsidR="0039102B" w14:paraId="2A6DAB5F" w14:textId="77777777" w:rsidTr="009526E1">
        <w:tc>
          <w:tcPr>
            <w:tcW w:w="4963" w:type="dxa"/>
          </w:tcPr>
          <w:p w14:paraId="77E32EA2" w14:textId="77777777" w:rsidR="0039102B" w:rsidRPr="0061424C" w:rsidRDefault="007176D6" w:rsidP="00C45B5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781033586"/>
              </w:sdtPr>
              <w:sdtEndPr/>
              <w:sdtContent>
                <w:r w:rsidR="003910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02B" w:rsidRPr="0061424C">
              <w:rPr>
                <w:rFonts w:ascii="Book Antiqua" w:hAnsi="Book Antiqua"/>
              </w:rPr>
              <w:t xml:space="preserve">     </w:t>
            </w:r>
            <w:r w:rsidR="0039102B">
              <w:rPr>
                <w:rFonts w:ascii="Book Antiqua" w:hAnsi="Book Antiqua"/>
              </w:rPr>
              <w:t>D</w:t>
            </w:r>
            <w:r w:rsidR="0039102B" w:rsidRPr="0061424C">
              <w:rPr>
                <w:rFonts w:ascii="Book Antiqua" w:hAnsi="Book Antiqua"/>
              </w:rPr>
              <w:t>evelopmental Disabilities Services</w:t>
            </w:r>
          </w:p>
        </w:tc>
        <w:tc>
          <w:tcPr>
            <w:tcW w:w="4932" w:type="dxa"/>
            <w:vMerge/>
          </w:tcPr>
          <w:p w14:paraId="6180EF6A" w14:textId="77777777" w:rsidR="0039102B" w:rsidRPr="0061424C" w:rsidRDefault="0039102B" w:rsidP="00C45B5D">
            <w:pPr>
              <w:rPr>
                <w:rFonts w:ascii="Book Antiqua" w:hAnsi="Book Antiqua"/>
              </w:rPr>
            </w:pPr>
          </w:p>
        </w:tc>
      </w:tr>
    </w:tbl>
    <w:p w14:paraId="4C542AA3" w14:textId="77777777" w:rsidR="00F162F0" w:rsidRPr="00957E20" w:rsidRDefault="00F162F0">
      <w:pPr>
        <w:rPr>
          <w:rFonts w:ascii="Book Antiqua" w:hAnsi="Book Antiqua"/>
          <w:b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</w:tblGrid>
      <w:tr w:rsidR="009526E1" w:rsidRPr="00957E20" w14:paraId="5269E4F0" w14:textId="77777777" w:rsidTr="009526E1">
        <w:trPr>
          <w:trHeight w:hRule="exact" w:val="1090"/>
        </w:trPr>
        <w:tc>
          <w:tcPr>
            <w:tcW w:w="7195" w:type="dxa"/>
          </w:tcPr>
          <w:p w14:paraId="53F481DC" w14:textId="77777777" w:rsidR="009526E1" w:rsidRPr="00957E20" w:rsidRDefault="009526E1" w:rsidP="009526E1">
            <w:pPr>
              <w:rPr>
                <w:rFonts w:ascii="Book Antiqua" w:hAnsi="Book Antiqua"/>
              </w:rPr>
            </w:pPr>
          </w:p>
          <w:p w14:paraId="6626BC2C" w14:textId="77777777" w:rsidR="009526E1" w:rsidRDefault="009526E1" w:rsidP="009526E1">
            <w:pPr>
              <w:rPr>
                <w:rFonts w:ascii="Book Antiqua" w:hAnsi="Book Antiqua"/>
              </w:rPr>
            </w:pPr>
          </w:p>
          <w:p w14:paraId="770DC95C" w14:textId="77777777" w:rsidR="009526E1" w:rsidRDefault="009526E1" w:rsidP="009526E1">
            <w:pPr>
              <w:rPr>
                <w:rFonts w:ascii="Book Antiqua" w:hAnsi="Book Antiqua"/>
              </w:rPr>
            </w:pPr>
          </w:p>
          <w:p w14:paraId="66F2C568" w14:textId="77777777" w:rsidR="009526E1" w:rsidRDefault="009526E1" w:rsidP="009526E1">
            <w:pPr>
              <w:rPr>
                <w:rFonts w:ascii="Book Antiqua" w:hAnsi="Book Antiqua"/>
              </w:rPr>
            </w:pPr>
          </w:p>
          <w:p w14:paraId="0A8C11B5" w14:textId="77777777" w:rsidR="009526E1" w:rsidRDefault="009526E1" w:rsidP="009526E1">
            <w:pPr>
              <w:rPr>
                <w:rFonts w:ascii="Book Antiqua" w:hAnsi="Book Antiqua"/>
              </w:rPr>
            </w:pPr>
          </w:p>
          <w:p w14:paraId="3A9007F3" w14:textId="77777777" w:rsidR="009526E1" w:rsidRPr="00957E20" w:rsidRDefault="009526E1" w:rsidP="009526E1">
            <w:pPr>
              <w:rPr>
                <w:rFonts w:ascii="Book Antiqua" w:hAnsi="Book Antiqua"/>
              </w:rPr>
            </w:pPr>
          </w:p>
          <w:p w14:paraId="428DBBC9" w14:textId="77777777" w:rsidR="009526E1" w:rsidRPr="00957E20" w:rsidRDefault="009526E1" w:rsidP="009526E1">
            <w:pPr>
              <w:rPr>
                <w:rFonts w:ascii="Book Antiqua" w:hAnsi="Book Antiqua"/>
              </w:rPr>
            </w:pPr>
          </w:p>
        </w:tc>
      </w:tr>
    </w:tbl>
    <w:p w14:paraId="438099A3" w14:textId="77777777" w:rsidR="00C539EE" w:rsidRPr="00957E20" w:rsidRDefault="00C539EE" w:rsidP="00C539EE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>If</w:t>
      </w:r>
      <w:r w:rsidR="009526E1">
        <w:rPr>
          <w:rFonts w:ascii="Book Antiqua" w:hAnsi="Book Antiqua"/>
          <w:b/>
        </w:rPr>
        <w:t xml:space="preserve"> O</w:t>
      </w:r>
      <w:r w:rsidRPr="00957E20">
        <w:rPr>
          <w:rFonts w:ascii="Book Antiqua" w:hAnsi="Book Antiqua"/>
          <w:b/>
        </w:rPr>
        <w:t>ther, please describe:</w:t>
      </w:r>
    </w:p>
    <w:p w14:paraId="3792E2E0" w14:textId="77777777" w:rsidR="009228FC" w:rsidRDefault="009228FC" w:rsidP="00D0217C">
      <w:pPr>
        <w:rPr>
          <w:rFonts w:ascii="Book Antiqua" w:hAnsi="Book Antiqua"/>
          <w:b/>
        </w:rPr>
      </w:pPr>
    </w:p>
    <w:p w14:paraId="19166AFE" w14:textId="77777777" w:rsidR="009228FC" w:rsidRDefault="009228FC" w:rsidP="00D0217C">
      <w:pPr>
        <w:rPr>
          <w:rFonts w:ascii="Book Antiqua" w:hAnsi="Book Antiqua"/>
          <w:b/>
        </w:rPr>
      </w:pPr>
    </w:p>
    <w:p w14:paraId="0C134DEB" w14:textId="77777777" w:rsidR="009526E1" w:rsidRDefault="009526E1" w:rsidP="00D0217C">
      <w:pPr>
        <w:rPr>
          <w:rFonts w:ascii="Book Antiqua" w:hAnsi="Book Antiqua"/>
          <w:b/>
        </w:rPr>
      </w:pPr>
    </w:p>
    <w:p w14:paraId="5BA0FA53" w14:textId="77777777" w:rsidR="00D0217C" w:rsidRPr="00957E20" w:rsidRDefault="00CF195E" w:rsidP="00D0217C">
      <w:pPr>
        <w:rPr>
          <w:rFonts w:ascii="Book Antiqua" w:hAnsi="Book Antiqua"/>
          <w:b/>
        </w:rPr>
      </w:pPr>
      <w:r w:rsidRPr="00957E20">
        <w:rPr>
          <w:rFonts w:ascii="Book Antiqua" w:hAnsi="Book Antiqua"/>
          <w:b/>
        </w:rPr>
        <w:t>PLEASE EXPLAIN INVOLVEMENT:</w:t>
      </w:r>
      <w:r w:rsidR="00D0217C" w:rsidRPr="00957E20">
        <w:rPr>
          <w:rFonts w:ascii="Book Antiqua" w:hAnsi="Book Antiqua"/>
          <w:b/>
        </w:rPr>
        <w:t xml:space="preserve">  </w:t>
      </w:r>
    </w:p>
    <w:tbl>
      <w:tblPr>
        <w:tblStyle w:val="TableGrid"/>
        <w:tblW w:w="98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5"/>
      </w:tblGrid>
      <w:tr w:rsidR="00634FD1" w:rsidRPr="00957E20" w14:paraId="375AB482" w14:textId="77777777" w:rsidTr="009526E1">
        <w:trPr>
          <w:trHeight w:hRule="exact" w:val="2350"/>
        </w:trPr>
        <w:tc>
          <w:tcPr>
            <w:tcW w:w="9895" w:type="dxa"/>
          </w:tcPr>
          <w:p w14:paraId="49B026B5" w14:textId="77777777" w:rsidR="00634FD1" w:rsidRPr="00957E20" w:rsidRDefault="00634FD1" w:rsidP="00D0217C">
            <w:pPr>
              <w:rPr>
                <w:rFonts w:ascii="Book Antiqua" w:hAnsi="Book Antiqua"/>
              </w:rPr>
            </w:pPr>
          </w:p>
          <w:p w14:paraId="05C9BE75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279C33AC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2E77048F" w14:textId="77777777" w:rsidR="00A04F79" w:rsidRDefault="00A04F79" w:rsidP="00D0217C">
            <w:pPr>
              <w:rPr>
                <w:rFonts w:ascii="Book Antiqua" w:hAnsi="Book Antiqua"/>
              </w:rPr>
            </w:pPr>
          </w:p>
          <w:p w14:paraId="26F6A8D5" w14:textId="77777777" w:rsidR="008563F7" w:rsidRDefault="008563F7" w:rsidP="009526E1">
            <w:pPr>
              <w:rPr>
                <w:rFonts w:ascii="Book Antiqua" w:hAnsi="Book Antiqua"/>
              </w:rPr>
            </w:pPr>
          </w:p>
          <w:p w14:paraId="5FB7C6C6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28517A24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58C7733F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769D0C41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01EC07B0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56EF97F8" w14:textId="77777777" w:rsidR="00A04F79" w:rsidRPr="00957E20" w:rsidRDefault="00A04F79" w:rsidP="00D0217C">
            <w:pPr>
              <w:rPr>
                <w:rFonts w:ascii="Book Antiqua" w:hAnsi="Book Antiqua"/>
              </w:rPr>
            </w:pPr>
          </w:p>
          <w:p w14:paraId="40A5E54E" w14:textId="77777777" w:rsidR="00A04F79" w:rsidRPr="00957E20" w:rsidRDefault="00A04F79" w:rsidP="00D0217C">
            <w:pPr>
              <w:rPr>
                <w:rFonts w:ascii="Book Antiqua" w:hAnsi="Book Antiqua"/>
                <w:b/>
              </w:rPr>
            </w:pPr>
          </w:p>
        </w:tc>
      </w:tr>
    </w:tbl>
    <w:p w14:paraId="2DCBAA88" w14:textId="77777777" w:rsidR="00C539EE" w:rsidRPr="00957E20" w:rsidRDefault="00C539EE" w:rsidP="00882C0B">
      <w:pPr>
        <w:ind w:left="-360" w:right="-630"/>
        <w:rPr>
          <w:rFonts w:ascii="Book Antiqua" w:hAnsi="Book Antiqua"/>
          <w:b/>
        </w:rPr>
      </w:pPr>
    </w:p>
    <w:sectPr w:rsidR="00C539EE" w:rsidRPr="00957E20" w:rsidSect="00882C0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8F8B" w14:textId="77777777" w:rsidR="00824FC9" w:rsidRDefault="00824FC9" w:rsidP="00004490">
      <w:pPr>
        <w:spacing w:after="0" w:line="240" w:lineRule="auto"/>
      </w:pPr>
      <w:r>
        <w:separator/>
      </w:r>
    </w:p>
  </w:endnote>
  <w:endnote w:type="continuationSeparator" w:id="0">
    <w:p w14:paraId="1F2FD6A5" w14:textId="77777777" w:rsidR="00824FC9" w:rsidRDefault="00824FC9" w:rsidP="000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9D25" w14:textId="77777777" w:rsidR="00824FC9" w:rsidRDefault="00824FC9" w:rsidP="00004490">
      <w:pPr>
        <w:spacing w:after="0" w:line="240" w:lineRule="auto"/>
      </w:pPr>
      <w:r>
        <w:separator/>
      </w:r>
    </w:p>
  </w:footnote>
  <w:footnote w:type="continuationSeparator" w:id="0">
    <w:p w14:paraId="57399E3E" w14:textId="77777777" w:rsidR="00824FC9" w:rsidRDefault="00824FC9" w:rsidP="000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5E05"/>
    <w:multiLevelType w:val="hybridMultilevel"/>
    <w:tmpl w:val="53E00DBC"/>
    <w:lvl w:ilvl="0" w:tplc="DEB2129A">
      <w:start w:val="1"/>
      <w:numFmt w:val="bullet"/>
      <w:lvlText w:val="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90"/>
    <w:rsid w:val="00004490"/>
    <w:rsid w:val="00007CED"/>
    <w:rsid w:val="00010773"/>
    <w:rsid w:val="00055663"/>
    <w:rsid w:val="000629DE"/>
    <w:rsid w:val="00076A2D"/>
    <w:rsid w:val="0008690B"/>
    <w:rsid w:val="000A24B8"/>
    <w:rsid w:val="000A786F"/>
    <w:rsid w:val="000B6895"/>
    <w:rsid w:val="000C5F01"/>
    <w:rsid w:val="000C7EE3"/>
    <w:rsid w:val="000F7AFA"/>
    <w:rsid w:val="001052D1"/>
    <w:rsid w:val="00113917"/>
    <w:rsid w:val="00134AF1"/>
    <w:rsid w:val="00154FC1"/>
    <w:rsid w:val="001631A2"/>
    <w:rsid w:val="00192E20"/>
    <w:rsid w:val="001A04AF"/>
    <w:rsid w:val="001A2335"/>
    <w:rsid w:val="001F1E99"/>
    <w:rsid w:val="00231EAA"/>
    <w:rsid w:val="00242F5B"/>
    <w:rsid w:val="002475D7"/>
    <w:rsid w:val="00271B0E"/>
    <w:rsid w:val="00275491"/>
    <w:rsid w:val="002940A5"/>
    <w:rsid w:val="002944F5"/>
    <w:rsid w:val="002B5B09"/>
    <w:rsid w:val="002B6D6A"/>
    <w:rsid w:val="002E4818"/>
    <w:rsid w:val="003177A6"/>
    <w:rsid w:val="00322DAB"/>
    <w:rsid w:val="00363000"/>
    <w:rsid w:val="0036361E"/>
    <w:rsid w:val="00373EBA"/>
    <w:rsid w:val="00383E8A"/>
    <w:rsid w:val="0039102B"/>
    <w:rsid w:val="003A4D56"/>
    <w:rsid w:val="00404A68"/>
    <w:rsid w:val="0040552B"/>
    <w:rsid w:val="00436C4E"/>
    <w:rsid w:val="004B2D7E"/>
    <w:rsid w:val="004C5BFD"/>
    <w:rsid w:val="004E1148"/>
    <w:rsid w:val="0050379D"/>
    <w:rsid w:val="00511A9C"/>
    <w:rsid w:val="005350E7"/>
    <w:rsid w:val="00537552"/>
    <w:rsid w:val="005F1DF0"/>
    <w:rsid w:val="00605229"/>
    <w:rsid w:val="0061424C"/>
    <w:rsid w:val="00623395"/>
    <w:rsid w:val="006263BD"/>
    <w:rsid w:val="00630B8D"/>
    <w:rsid w:val="00634FD1"/>
    <w:rsid w:val="00643591"/>
    <w:rsid w:val="00647E7C"/>
    <w:rsid w:val="006545EB"/>
    <w:rsid w:val="00663400"/>
    <w:rsid w:val="006672B8"/>
    <w:rsid w:val="00683C26"/>
    <w:rsid w:val="00690462"/>
    <w:rsid w:val="006D378A"/>
    <w:rsid w:val="007176D6"/>
    <w:rsid w:val="0074279A"/>
    <w:rsid w:val="007C29EE"/>
    <w:rsid w:val="007E15CE"/>
    <w:rsid w:val="007F4B1B"/>
    <w:rsid w:val="00822012"/>
    <w:rsid w:val="00824FC9"/>
    <w:rsid w:val="008563F7"/>
    <w:rsid w:val="0086059A"/>
    <w:rsid w:val="00867781"/>
    <w:rsid w:val="00882C0B"/>
    <w:rsid w:val="00892F05"/>
    <w:rsid w:val="00896366"/>
    <w:rsid w:val="008A479F"/>
    <w:rsid w:val="008C3998"/>
    <w:rsid w:val="009228FC"/>
    <w:rsid w:val="009263AE"/>
    <w:rsid w:val="00926F6D"/>
    <w:rsid w:val="00927D58"/>
    <w:rsid w:val="009526E1"/>
    <w:rsid w:val="00957E20"/>
    <w:rsid w:val="009A0180"/>
    <w:rsid w:val="009E4F0A"/>
    <w:rsid w:val="00A04F79"/>
    <w:rsid w:val="00A20267"/>
    <w:rsid w:val="00A216EE"/>
    <w:rsid w:val="00A35F48"/>
    <w:rsid w:val="00A37C38"/>
    <w:rsid w:val="00A61514"/>
    <w:rsid w:val="00A64A29"/>
    <w:rsid w:val="00A822EE"/>
    <w:rsid w:val="00A921B7"/>
    <w:rsid w:val="00AB6D61"/>
    <w:rsid w:val="00AE03F3"/>
    <w:rsid w:val="00AE4DB6"/>
    <w:rsid w:val="00AF0387"/>
    <w:rsid w:val="00AF742C"/>
    <w:rsid w:val="00B12208"/>
    <w:rsid w:val="00B14E0A"/>
    <w:rsid w:val="00B83D3E"/>
    <w:rsid w:val="00B8537F"/>
    <w:rsid w:val="00B85521"/>
    <w:rsid w:val="00B866CC"/>
    <w:rsid w:val="00BA5E9D"/>
    <w:rsid w:val="00BA75E4"/>
    <w:rsid w:val="00BC22AF"/>
    <w:rsid w:val="00BD0EE2"/>
    <w:rsid w:val="00C53825"/>
    <w:rsid w:val="00C539EE"/>
    <w:rsid w:val="00C5521D"/>
    <w:rsid w:val="00C75FF7"/>
    <w:rsid w:val="00C9497F"/>
    <w:rsid w:val="00CA1C43"/>
    <w:rsid w:val="00CD37DD"/>
    <w:rsid w:val="00CD57CD"/>
    <w:rsid w:val="00CE4F3F"/>
    <w:rsid w:val="00CF195E"/>
    <w:rsid w:val="00D0217C"/>
    <w:rsid w:val="00D25E83"/>
    <w:rsid w:val="00D2646A"/>
    <w:rsid w:val="00D82873"/>
    <w:rsid w:val="00D92EBF"/>
    <w:rsid w:val="00DA1D4B"/>
    <w:rsid w:val="00DC0CE9"/>
    <w:rsid w:val="00DC0D1B"/>
    <w:rsid w:val="00DC116E"/>
    <w:rsid w:val="00DD3223"/>
    <w:rsid w:val="00DF1C17"/>
    <w:rsid w:val="00E113A6"/>
    <w:rsid w:val="00E2397C"/>
    <w:rsid w:val="00E51DE0"/>
    <w:rsid w:val="00E77EF3"/>
    <w:rsid w:val="00EA45CB"/>
    <w:rsid w:val="00EB231F"/>
    <w:rsid w:val="00EC275C"/>
    <w:rsid w:val="00EC3527"/>
    <w:rsid w:val="00EE6BB8"/>
    <w:rsid w:val="00F0627C"/>
    <w:rsid w:val="00F117D7"/>
    <w:rsid w:val="00F162F0"/>
    <w:rsid w:val="00F46856"/>
    <w:rsid w:val="00F651A8"/>
    <w:rsid w:val="00F8410C"/>
    <w:rsid w:val="00FA5699"/>
    <w:rsid w:val="00FA6F0F"/>
    <w:rsid w:val="00FC4C27"/>
    <w:rsid w:val="00FD0DE3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28CD82B"/>
  <w15:docId w15:val="{8ED8B759-41CE-40FA-AD90-10BF5C8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90"/>
  </w:style>
  <w:style w:type="paragraph" w:styleId="Footer">
    <w:name w:val="footer"/>
    <w:basedOn w:val="Normal"/>
    <w:link w:val="FooterChar"/>
    <w:uiPriority w:val="99"/>
    <w:unhideWhenUsed/>
    <w:rsid w:val="000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90"/>
  </w:style>
  <w:style w:type="paragraph" w:styleId="ListParagraph">
    <w:name w:val="List Paragraph"/>
    <w:basedOn w:val="Normal"/>
    <w:uiPriority w:val="34"/>
    <w:qFormat/>
    <w:rsid w:val="00A61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F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6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7AE8F9BF5442C491F39482F9D1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DC0E-40FD-46DB-8BA4-95826CD1FCBA}"/>
      </w:docPartPr>
      <w:docPartBody>
        <w:p w:rsidR="00CA77A8" w:rsidRDefault="002E700A" w:rsidP="002E700A">
          <w:pPr>
            <w:pStyle w:val="597AE8F9BF5442C491F39482F9D1375616"/>
          </w:pPr>
          <w:r w:rsidRPr="00957E20">
            <w:rPr>
              <w:rStyle w:val="PlaceholderText"/>
            </w:rPr>
            <w:t>Choose one</w:t>
          </w:r>
        </w:p>
      </w:docPartBody>
    </w:docPart>
    <w:docPart>
      <w:docPartPr>
        <w:name w:val="DB625A3F9FA34AF8B5539C5E0277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F9E6-EFED-4587-8963-F364AE13ED7B}"/>
      </w:docPartPr>
      <w:docPartBody>
        <w:p w:rsidR="00CA77A8" w:rsidRDefault="002E700A" w:rsidP="002E700A">
          <w:pPr>
            <w:pStyle w:val="DB625A3F9FA34AF8B5539C5E0277F34916"/>
          </w:pPr>
          <w:r w:rsidRPr="00957E20">
            <w:rPr>
              <w:rStyle w:val="PlaceholderText"/>
            </w:rPr>
            <w:t xml:space="preserve">Choose one </w:t>
          </w:r>
        </w:p>
      </w:docPartBody>
    </w:docPart>
    <w:docPart>
      <w:docPartPr>
        <w:name w:val="CBA08FB1EC9A462FB7E62C13A9C7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E387-2CCF-435C-A806-393E64CCCAC1}"/>
      </w:docPartPr>
      <w:docPartBody>
        <w:p w:rsidR="009127A4" w:rsidRDefault="002E700A" w:rsidP="002E700A">
          <w:pPr>
            <w:pStyle w:val="CBA08FB1EC9A462FB7E62C13A9C7380C3"/>
          </w:pPr>
          <w:r w:rsidRPr="00A37C38">
            <w:rPr>
              <w:rStyle w:val="PlaceholderText"/>
              <w:sz w:val="20"/>
              <w:szCs w:val="20"/>
            </w:rPr>
            <w:t>Choose one</w:t>
          </w:r>
        </w:p>
      </w:docPartBody>
    </w:docPart>
    <w:docPart>
      <w:docPartPr>
        <w:name w:val="E1C8ED0175984BD79E9B2B25EBDD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0E95-6CA7-4E57-9112-837C879922A5}"/>
      </w:docPartPr>
      <w:docPartBody>
        <w:p w:rsidR="00305EEA" w:rsidRDefault="002E700A" w:rsidP="002E700A">
          <w:pPr>
            <w:pStyle w:val="E1C8ED0175984BD79E9B2B25EBDD30891"/>
          </w:pPr>
          <w:r w:rsidRPr="00957E20">
            <w:rPr>
              <w:rStyle w:val="PlaceholderText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44A"/>
    <w:rsid w:val="00282EB3"/>
    <w:rsid w:val="002E700A"/>
    <w:rsid w:val="00305EEA"/>
    <w:rsid w:val="003D5F4F"/>
    <w:rsid w:val="00901BD6"/>
    <w:rsid w:val="009127A4"/>
    <w:rsid w:val="009C1250"/>
    <w:rsid w:val="009E30D5"/>
    <w:rsid w:val="00CA77A8"/>
    <w:rsid w:val="00CE744A"/>
    <w:rsid w:val="00CF15EF"/>
    <w:rsid w:val="00E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00A"/>
    <w:rPr>
      <w:color w:val="808080"/>
    </w:rPr>
  </w:style>
  <w:style w:type="paragraph" w:customStyle="1" w:styleId="597AE8F9BF5442C491F39482F9D1375616">
    <w:name w:val="597AE8F9BF5442C491F39482F9D1375616"/>
    <w:rsid w:val="002E700A"/>
    <w:rPr>
      <w:rFonts w:eastAsiaTheme="minorHAnsi"/>
    </w:rPr>
  </w:style>
  <w:style w:type="paragraph" w:customStyle="1" w:styleId="DB625A3F9FA34AF8B5539C5E0277F34916">
    <w:name w:val="DB625A3F9FA34AF8B5539C5E0277F34916"/>
    <w:rsid w:val="002E700A"/>
    <w:rPr>
      <w:rFonts w:eastAsiaTheme="minorHAnsi"/>
    </w:rPr>
  </w:style>
  <w:style w:type="paragraph" w:customStyle="1" w:styleId="E1C8ED0175984BD79E9B2B25EBDD30891">
    <w:name w:val="E1C8ED0175984BD79E9B2B25EBDD30891"/>
    <w:rsid w:val="002E700A"/>
    <w:rPr>
      <w:rFonts w:eastAsiaTheme="minorHAnsi"/>
    </w:rPr>
  </w:style>
  <w:style w:type="paragraph" w:customStyle="1" w:styleId="CBA08FB1EC9A462FB7E62C13A9C7380C3">
    <w:name w:val="CBA08FB1EC9A462FB7E62C13A9C7380C3"/>
    <w:rsid w:val="002E700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B18-B1BB-4895-96F5-58A5982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GCBHS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Godfrey</dc:creator>
  <cp:lastModifiedBy>Brooke Florimonte</cp:lastModifiedBy>
  <cp:revision>2</cp:revision>
  <cp:lastPrinted>2018-08-01T19:57:00Z</cp:lastPrinted>
  <dcterms:created xsi:type="dcterms:W3CDTF">2023-08-16T18:47:00Z</dcterms:created>
  <dcterms:modified xsi:type="dcterms:W3CDTF">2023-08-16T18:47:00Z</dcterms:modified>
</cp:coreProperties>
</file>